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3A" w:rsidRDefault="0065403A" w:rsidP="006540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Мемарыял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як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сімвалподзвігу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Проні</w:t>
      </w:r>
      <w:proofErr w:type="spellEnd"/>
    </w:p>
    <w:p w:rsidR="0065403A" w:rsidRPr="0065403A" w:rsidRDefault="0065403A" w:rsidP="006540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Дзеля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ўвекавечвання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памяці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тых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хто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аддаў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жыццё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чавускай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зямлі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ў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барацьбе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фашызмам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Чавускім</w:t>
      </w:r>
      <w:proofErr w:type="spellEnd"/>
      <w:r w:rsidR="00BF4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райвыканкамам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быў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праведзены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 на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эскізны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праект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помніка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якім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перамагла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кампазіцыя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УП «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Скульптурныкамбінат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г.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Мінска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Яна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ўяўляе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сабой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кампазіцыю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выявай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салдата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для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якога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атака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з’яўляецца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апошняй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5403A" w:rsidRPr="0065403A" w:rsidRDefault="0065403A" w:rsidP="006540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Памятны знак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будзеў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сталяваны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левым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беразе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Проні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каля трасы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Чэрыка</w:t>
      </w:r>
      <w:proofErr w:type="gram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ў-</w:t>
      </w:r>
      <w:proofErr w:type="gram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Магілёў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ля 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населенага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пункта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Дрануха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Кошт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праекта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складае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каля 380 тысяч </w:t>
      </w:r>
      <w:proofErr w:type="spellStart"/>
      <w:proofErr w:type="gram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рублё</w:t>
      </w:r>
      <w:proofErr w:type="gram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ў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5403A" w:rsidRPr="0065403A" w:rsidRDefault="0065403A" w:rsidP="006540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мемарыяльнай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дошцы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будзе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размеш</w:t>
      </w:r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чаны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надпіс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«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Байцам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камандзірам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Чырвонай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Арміі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якіягераічна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змагаліся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ворагам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1943-1944 </w:t>
      </w:r>
      <w:proofErr w:type="gram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рацэ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Проня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Тысячы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вас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засталіся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ляжаць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тут, але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памяць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вашым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подзвігу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навечна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заста</w:t>
      </w:r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нецца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ў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сэрцах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удзячных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нашчадкаў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65403A" w:rsidRPr="0065403A" w:rsidRDefault="0065403A" w:rsidP="006540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Чавускі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раённы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савет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ветэранаў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грамадскія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аб’яднанні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заклікаюць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жыхароў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раёна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нашых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землякоў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якія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жывуць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іншых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рэгіёнах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зрабіць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свой уклад у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высакародную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справу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захавання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памяці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гераізме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людзей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подзіг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якіх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часы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ВялікайАйчыннай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вайны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дазваляе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нам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восемдзесяцігоддзяў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жыць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пад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мірным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небам. Яны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заслугоўваюць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нашай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павагі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ўдзячнасці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5403A" w:rsidRPr="0065403A" w:rsidRDefault="0065403A" w:rsidP="0065403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Рэквізіты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пералічэння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грашовых</w:t>
      </w:r>
      <w:proofErr w:type="spellEnd"/>
      <w:r w:rsidR="004B3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сродкаў</w:t>
      </w:r>
      <w:proofErr w:type="spellEnd"/>
      <w:r w:rsidRPr="00654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5403A" w:rsidRPr="0065403A" w:rsidRDefault="0065403A" w:rsidP="006540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03A">
        <w:rPr>
          <w:rFonts w:ascii="Times New Roman" w:hAnsi="Times New Roman" w:cs="Times New Roman"/>
          <w:b/>
          <w:bCs/>
          <w:sz w:val="28"/>
          <w:szCs w:val="28"/>
        </w:rPr>
        <w:t>ОАО АСБ «</w:t>
      </w:r>
      <w:proofErr w:type="spellStart"/>
      <w:r w:rsidRPr="0065403A">
        <w:rPr>
          <w:rFonts w:ascii="Times New Roman" w:hAnsi="Times New Roman" w:cs="Times New Roman"/>
          <w:b/>
          <w:bCs/>
          <w:sz w:val="28"/>
          <w:szCs w:val="28"/>
        </w:rPr>
        <w:t>Беларусбанк</w:t>
      </w:r>
      <w:proofErr w:type="spellEnd"/>
      <w:r w:rsidRPr="0065403A">
        <w:rPr>
          <w:rFonts w:ascii="Times New Roman" w:hAnsi="Times New Roman" w:cs="Times New Roman"/>
          <w:b/>
          <w:bCs/>
          <w:sz w:val="28"/>
          <w:szCs w:val="28"/>
        </w:rPr>
        <w:t>» Расчетный счет: ВY03А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5403A">
        <w:rPr>
          <w:rFonts w:ascii="Times New Roman" w:hAnsi="Times New Roman" w:cs="Times New Roman"/>
          <w:b/>
          <w:bCs/>
          <w:sz w:val="28"/>
          <w:szCs w:val="28"/>
        </w:rPr>
        <w:t xml:space="preserve">ВВ36420000001770000000, УНП 701212567  БИК: АКВВВY2Х  </w:t>
      </w:r>
    </w:p>
    <w:p w:rsidR="0065403A" w:rsidRPr="0065403A" w:rsidRDefault="0065403A" w:rsidP="006540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03A">
        <w:rPr>
          <w:rFonts w:ascii="Times New Roman" w:hAnsi="Times New Roman" w:cs="Times New Roman"/>
          <w:b/>
          <w:bCs/>
          <w:sz w:val="28"/>
          <w:szCs w:val="28"/>
        </w:rPr>
        <w:t>С пометкой: «Памятный знак».</w:t>
      </w:r>
    </w:p>
    <w:p w:rsidR="00BF59CB" w:rsidRPr="0065403A" w:rsidRDefault="00BF59CB" w:rsidP="0065403A"/>
    <w:sectPr w:rsidR="00BF59CB" w:rsidRPr="0065403A" w:rsidSect="003478E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95"/>
    <w:rsid w:val="00007D95"/>
    <w:rsid w:val="0002217C"/>
    <w:rsid w:val="00277018"/>
    <w:rsid w:val="004B3DA0"/>
    <w:rsid w:val="005702B1"/>
    <w:rsid w:val="0065403A"/>
    <w:rsid w:val="00734DB2"/>
    <w:rsid w:val="00BF4231"/>
    <w:rsid w:val="00BF59CB"/>
    <w:rsid w:val="00DE1404"/>
    <w:rsid w:val="00EF0A60"/>
    <w:rsid w:val="00FA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Iskra™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uliana2</cp:lastModifiedBy>
  <cp:revision>6</cp:revision>
  <dcterms:created xsi:type="dcterms:W3CDTF">2023-10-12T09:34:00Z</dcterms:created>
  <dcterms:modified xsi:type="dcterms:W3CDTF">2023-10-24T13:49:00Z</dcterms:modified>
</cp:coreProperties>
</file>