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ФЕВРАЛЬ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февраль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 </w:t>
      </w:r>
      <w:r w:rsidR="006C25E8">
        <w:rPr>
          <w:rFonts w:ascii="Times New Roman" w:hAnsi="Times New Roman" w:cs="Times New Roman"/>
          <w:sz w:val="24"/>
          <w:szCs w:val="24"/>
        </w:rPr>
        <w:t>8 916,0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34206">
        <w:rPr>
          <w:rFonts w:ascii="Times New Roman" w:hAnsi="Times New Roman" w:cs="Times New Roman"/>
          <w:sz w:val="24"/>
          <w:szCs w:val="24"/>
        </w:rPr>
        <w:t>1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2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EF59B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2 841,1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6C2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vAlign w:val="center"/>
          </w:tcPr>
          <w:p w:rsidR="00EC2823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74" w:type="dxa"/>
            <w:vAlign w:val="center"/>
          </w:tcPr>
          <w:p w:rsidR="00EC2823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5 676,7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5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74" w:type="dxa"/>
            <w:vAlign w:val="center"/>
          </w:tcPr>
          <w:p w:rsidR="00EC2823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8 916,0</w:t>
            </w:r>
          </w:p>
        </w:tc>
        <w:tc>
          <w:tcPr>
            <w:tcW w:w="1785" w:type="dxa"/>
            <w:vAlign w:val="center"/>
          </w:tcPr>
          <w:p w:rsidR="0053003B" w:rsidRDefault="00850541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634206">
        <w:rPr>
          <w:rFonts w:ascii="Times New Roman" w:hAnsi="Times New Roman" w:cs="Times New Roman"/>
          <w:sz w:val="24"/>
          <w:szCs w:val="24"/>
        </w:rPr>
        <w:t>6</w:t>
      </w:r>
      <w:r w:rsidR="00850541">
        <w:rPr>
          <w:rFonts w:ascii="Times New Roman" w:hAnsi="Times New Roman" w:cs="Times New Roman"/>
          <w:sz w:val="24"/>
          <w:szCs w:val="24"/>
        </w:rPr>
        <w:t>2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3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850541">
        <w:rPr>
          <w:rFonts w:ascii="Times New Roman" w:hAnsi="Times New Roman" w:cs="Times New Roman"/>
          <w:sz w:val="24"/>
          <w:szCs w:val="24"/>
        </w:rPr>
        <w:t>87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7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3 239,3</w:t>
            </w:r>
          </w:p>
        </w:tc>
        <w:tc>
          <w:tcPr>
            <w:tcW w:w="2416" w:type="dxa"/>
            <w:vAlign w:val="center"/>
          </w:tcPr>
          <w:p w:rsidR="00035AB8" w:rsidRPr="00433C48" w:rsidRDefault="00B97DC9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2 841,1</w:t>
            </w:r>
          </w:p>
        </w:tc>
        <w:tc>
          <w:tcPr>
            <w:tcW w:w="2416" w:type="dxa"/>
            <w:vAlign w:val="center"/>
          </w:tcPr>
          <w:p w:rsidR="00035AB8" w:rsidRPr="00433C48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1 563,3</w:t>
            </w:r>
          </w:p>
        </w:tc>
        <w:tc>
          <w:tcPr>
            <w:tcW w:w="2416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48,2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916,0</w:t>
            </w:r>
          </w:p>
        </w:tc>
        <w:tc>
          <w:tcPr>
            <w:tcW w:w="2416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28,3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107,8</w:t>
            </w:r>
          </w:p>
        </w:tc>
        <w:tc>
          <w:tcPr>
            <w:tcW w:w="2416" w:type="dxa"/>
            <w:vAlign w:val="center"/>
          </w:tcPr>
          <w:p w:rsidR="00035AB8" w:rsidRPr="008363C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2416" w:type="dxa"/>
            <w:vAlign w:val="center"/>
          </w:tcPr>
          <w:p w:rsidR="00435FCE" w:rsidRPr="00433C48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6C25E8">
        <w:rPr>
          <w:rFonts w:ascii="Times New Roman" w:hAnsi="Times New Roman" w:cs="Times New Roman"/>
          <w:sz w:val="24"/>
          <w:szCs w:val="24"/>
        </w:rPr>
        <w:t>7 631,7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F4">
        <w:rPr>
          <w:rFonts w:ascii="Times New Roman" w:hAnsi="Times New Roman" w:cs="Times New Roman"/>
          <w:sz w:val="24"/>
          <w:szCs w:val="24"/>
        </w:rPr>
        <w:t>9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2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8 098,3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7 631,7</w:t>
            </w:r>
          </w:p>
        </w:tc>
        <w:tc>
          <w:tcPr>
            <w:tcW w:w="1946" w:type="dxa"/>
            <w:vAlign w:val="center"/>
          </w:tcPr>
          <w:p w:rsidR="00EB5116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4 945,5</w:t>
            </w:r>
          </w:p>
        </w:tc>
        <w:tc>
          <w:tcPr>
            <w:tcW w:w="1946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61,1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777,9</w:t>
            </w:r>
          </w:p>
        </w:tc>
        <w:tc>
          <w:tcPr>
            <w:tcW w:w="1946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124,2</w:t>
            </w:r>
          </w:p>
        </w:tc>
        <w:tc>
          <w:tcPr>
            <w:tcW w:w="1946" w:type="dxa"/>
            <w:vAlign w:val="center"/>
          </w:tcPr>
          <w:p w:rsidR="0027416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1 095,6</w:t>
            </w:r>
          </w:p>
        </w:tc>
        <w:tc>
          <w:tcPr>
            <w:tcW w:w="1946" w:type="dxa"/>
            <w:vAlign w:val="center"/>
          </w:tcPr>
          <w:p w:rsidR="00EB5116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334,5</w:t>
            </w:r>
          </w:p>
        </w:tc>
        <w:tc>
          <w:tcPr>
            <w:tcW w:w="1946" w:type="dxa"/>
            <w:vAlign w:val="center"/>
          </w:tcPr>
          <w:p w:rsidR="00DD3459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946" w:type="dxa"/>
            <w:vAlign w:val="center"/>
          </w:tcPr>
          <w:p w:rsidR="00DD3459" w:rsidRPr="00AC38DE" w:rsidRDefault="006C25E8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6C25E8">
        <w:rPr>
          <w:rFonts w:ascii="Times New Roman" w:hAnsi="Times New Roman" w:cs="Times New Roman"/>
          <w:sz w:val="24"/>
          <w:szCs w:val="24"/>
        </w:rPr>
        <w:t>8</w:t>
      </w:r>
      <w:r w:rsidR="002958F4">
        <w:rPr>
          <w:rFonts w:ascii="Times New Roman" w:hAnsi="Times New Roman" w:cs="Times New Roman"/>
          <w:sz w:val="24"/>
          <w:szCs w:val="24"/>
        </w:rPr>
        <w:t> </w:t>
      </w:r>
      <w:r w:rsidR="006C25E8">
        <w:rPr>
          <w:rFonts w:ascii="Times New Roman" w:hAnsi="Times New Roman" w:cs="Times New Roman"/>
          <w:sz w:val="24"/>
          <w:szCs w:val="24"/>
        </w:rPr>
        <w:t>098</w:t>
      </w:r>
      <w:r w:rsidR="002958F4"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34206">
        <w:rPr>
          <w:rFonts w:ascii="Times New Roman" w:hAnsi="Times New Roman" w:cs="Times New Roman"/>
          <w:sz w:val="24"/>
          <w:szCs w:val="24"/>
        </w:rPr>
        <w:t>1</w:t>
      </w:r>
      <w:r w:rsidR="008505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2274"/>
        <w:gridCol w:w="2302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8 098,3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6C25E8">
        <w:trPr>
          <w:trHeight w:val="281"/>
        </w:trPr>
        <w:tc>
          <w:tcPr>
            <w:tcW w:w="4710" w:type="dxa"/>
            <w:vAlign w:val="center"/>
          </w:tcPr>
          <w:p w:rsidR="000F763D" w:rsidRPr="006C25E8" w:rsidRDefault="000F763D" w:rsidP="00852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25E8">
              <w:rPr>
                <w:rFonts w:ascii="Times New Roman" w:hAnsi="Times New Roman" w:cs="Times New Roman"/>
                <w:sz w:val="20"/>
                <w:szCs w:val="20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5 856,1</w:t>
            </w:r>
          </w:p>
        </w:tc>
        <w:tc>
          <w:tcPr>
            <w:tcW w:w="2356" w:type="dxa"/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1 248,2</w:t>
            </w:r>
          </w:p>
        </w:tc>
        <w:tc>
          <w:tcPr>
            <w:tcW w:w="2356" w:type="dxa"/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6C25E8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февраль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6C25E8">
        <w:rPr>
          <w:rFonts w:ascii="Times New Roman" w:hAnsi="Times New Roman" w:cs="Times New Roman"/>
          <w:sz w:val="24"/>
          <w:szCs w:val="24"/>
        </w:rPr>
        <w:t>7 480,7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50541">
        <w:rPr>
          <w:rFonts w:ascii="Times New Roman" w:hAnsi="Times New Roman" w:cs="Times New Roman"/>
          <w:sz w:val="24"/>
          <w:szCs w:val="24"/>
        </w:rPr>
        <w:t>1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5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1 578,5</w:t>
            </w:r>
          </w:p>
        </w:tc>
        <w:tc>
          <w:tcPr>
            <w:tcW w:w="1559" w:type="dxa"/>
            <w:vAlign w:val="center"/>
          </w:tcPr>
          <w:p w:rsidR="00495AD2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958" w:type="dxa"/>
            <w:vAlign w:val="center"/>
          </w:tcPr>
          <w:p w:rsidR="00495AD2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2 278,4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13 199,1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2 038,7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21 467,2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2 885,7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2 406,3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389,9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1 405,0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8 413,2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1 235,9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8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vAlign w:val="center"/>
          </w:tcPr>
          <w:p w:rsidR="000F763D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8" w:type="dxa"/>
            <w:vAlign w:val="center"/>
          </w:tcPr>
          <w:p w:rsidR="000F763D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50541" w:rsidTr="000F763D">
        <w:tc>
          <w:tcPr>
            <w:tcW w:w="5495" w:type="dxa"/>
          </w:tcPr>
          <w:p w:rsidR="00850541" w:rsidRPr="00754BB5" w:rsidRDefault="00850541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50541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:rsidR="00850541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58" w:type="dxa"/>
            <w:vAlign w:val="center"/>
          </w:tcPr>
          <w:p w:rsidR="00850541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0F763D" w:rsidRDefault="006C25E8" w:rsidP="006C2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транспортн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53 194,3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7 480,7</w:t>
            </w:r>
          </w:p>
        </w:tc>
        <w:tc>
          <w:tcPr>
            <w:tcW w:w="958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bookmarkStart w:id="0" w:name="_GoBack"/>
            <w:bookmarkEnd w:id="0"/>
          </w:p>
        </w:tc>
      </w:tr>
    </w:tbl>
    <w:p w:rsidR="0044416C" w:rsidRPr="006B78DE" w:rsidRDefault="0044416C" w:rsidP="006C25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43E2D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3B71"/>
    <w:rsid w:val="001F464A"/>
    <w:rsid w:val="00202AC3"/>
    <w:rsid w:val="00243B93"/>
    <w:rsid w:val="00272C0C"/>
    <w:rsid w:val="00274166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404C5E"/>
    <w:rsid w:val="00433C48"/>
    <w:rsid w:val="00435FCE"/>
    <w:rsid w:val="0044416C"/>
    <w:rsid w:val="00464955"/>
    <w:rsid w:val="0049098D"/>
    <w:rsid w:val="00495AD2"/>
    <w:rsid w:val="0051619E"/>
    <w:rsid w:val="0053003B"/>
    <w:rsid w:val="00533F72"/>
    <w:rsid w:val="0057065B"/>
    <w:rsid w:val="005C2979"/>
    <w:rsid w:val="00631824"/>
    <w:rsid w:val="00634206"/>
    <w:rsid w:val="006439AC"/>
    <w:rsid w:val="006569F0"/>
    <w:rsid w:val="006762EE"/>
    <w:rsid w:val="006846FA"/>
    <w:rsid w:val="006929C1"/>
    <w:rsid w:val="006B78DE"/>
    <w:rsid w:val="006C25E8"/>
    <w:rsid w:val="006F6D97"/>
    <w:rsid w:val="00700AD8"/>
    <w:rsid w:val="00761BE8"/>
    <w:rsid w:val="007C224E"/>
    <w:rsid w:val="00811149"/>
    <w:rsid w:val="008363C0"/>
    <w:rsid w:val="00850541"/>
    <w:rsid w:val="00853096"/>
    <w:rsid w:val="008A0D85"/>
    <w:rsid w:val="008C022C"/>
    <w:rsid w:val="008D5E50"/>
    <w:rsid w:val="00905763"/>
    <w:rsid w:val="0098403F"/>
    <w:rsid w:val="00A27206"/>
    <w:rsid w:val="00A35E3C"/>
    <w:rsid w:val="00A57EC5"/>
    <w:rsid w:val="00A86642"/>
    <w:rsid w:val="00AC2128"/>
    <w:rsid w:val="00AC38DE"/>
    <w:rsid w:val="00AD73F6"/>
    <w:rsid w:val="00B27B8E"/>
    <w:rsid w:val="00B47EB1"/>
    <w:rsid w:val="00B5100E"/>
    <w:rsid w:val="00B711F0"/>
    <w:rsid w:val="00B73232"/>
    <w:rsid w:val="00B93AD7"/>
    <w:rsid w:val="00B97DC9"/>
    <w:rsid w:val="00BF30B8"/>
    <w:rsid w:val="00C04D3B"/>
    <w:rsid w:val="00C8787C"/>
    <w:rsid w:val="00CB2D86"/>
    <w:rsid w:val="00CB3645"/>
    <w:rsid w:val="00D00F5B"/>
    <w:rsid w:val="00D474AC"/>
    <w:rsid w:val="00D7445F"/>
    <w:rsid w:val="00DB79E8"/>
    <w:rsid w:val="00DC5257"/>
    <w:rsid w:val="00DC6768"/>
    <w:rsid w:val="00DD3459"/>
    <w:rsid w:val="00DE018F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9975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B530-7373-4FC5-A459-D0069CD6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10</cp:revision>
  <cp:lastPrinted>2023-04-05T05:48:00Z</cp:lastPrinted>
  <dcterms:created xsi:type="dcterms:W3CDTF">2022-04-19T05:11:00Z</dcterms:created>
  <dcterms:modified xsi:type="dcterms:W3CDTF">2024-03-12T06:38:00Z</dcterms:modified>
</cp:coreProperties>
</file>