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D3" w:rsidRDefault="00F257EA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7ED3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D3"/>
    <w:rsid w:val="00EB7ED3"/>
    <w:rsid w:val="00F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149B-1AFF-4C26-A5D3-5266E99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Бодунова Людмила Владимировна</dc:creator>
  <cp:keywords/>
  <cp:lastModifiedBy>Бодунова Людмила Владимировна</cp:lastModifiedBy>
  <cp:revision>2</cp:revision>
  <cp:lastPrinted>2024-08-14T11:47:00Z</cp:lastPrinted>
  <dcterms:created xsi:type="dcterms:W3CDTF">2024-08-14T11:47:00Z</dcterms:created>
  <dcterms:modified xsi:type="dcterms:W3CDTF">2024-08-14T11:47:00Z</dcterms:modified>
</cp:coreProperties>
</file>