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CA0" w:rsidRPr="0013357E" w:rsidRDefault="00D54CA0" w:rsidP="00B70E7C">
      <w:pPr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1.1.5</w:t>
      </w:r>
      <w:r>
        <w:rPr>
          <w:b/>
          <w:sz w:val="28"/>
          <w:szCs w:val="28"/>
          <w:vertAlign w:val="superscript"/>
        </w:rPr>
        <w:t>3</w:t>
      </w:r>
      <w:r>
        <w:rPr>
          <w:b/>
          <w:sz w:val="28"/>
          <w:szCs w:val="28"/>
        </w:rPr>
        <w:t>. Принятие решения о  включении в отдельные списки учета нуждающихся в  улучшении жилищных условий</w:t>
      </w:r>
    </w:p>
    <w:p w:rsidR="00D54CA0" w:rsidRDefault="00D54CA0" w:rsidP="00B70E7C">
      <w:pPr>
        <w:rPr>
          <w:b/>
          <w:sz w:val="28"/>
          <w:szCs w:val="28"/>
        </w:rPr>
      </w:pPr>
    </w:p>
    <w:p w:rsidR="00D54CA0" w:rsidRDefault="00D54CA0" w:rsidP="00B70E7C">
      <w:pPr>
        <w:ind w:firstLine="5040"/>
        <w:rPr>
          <w:rStyle w:val="Emphasis"/>
          <w:bCs/>
          <w:color w:val="FF6600"/>
          <w:sz w:val="52"/>
          <w:szCs w:val="52"/>
          <w:shd w:val="clear" w:color="auto" w:fill="FFFFFF"/>
        </w:rPr>
      </w:pPr>
    </w:p>
    <w:p w:rsidR="00D54CA0" w:rsidRDefault="00D54CA0" w:rsidP="00B70E7C">
      <w:pPr>
        <w:ind w:firstLine="5040"/>
      </w:pPr>
    </w:p>
    <w:tbl>
      <w:tblPr>
        <w:tblW w:w="7764" w:type="dxa"/>
        <w:jc w:val="right"/>
        <w:tblLook w:val="00A0"/>
      </w:tblPr>
      <w:tblGrid>
        <w:gridCol w:w="7764"/>
      </w:tblGrid>
      <w:tr w:rsidR="00D54CA0" w:rsidTr="00CB59FB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tbl>
            <w:tblPr>
              <w:tblW w:w="7740" w:type="dxa"/>
              <w:jc w:val="right"/>
              <w:tblLook w:val="00A0"/>
            </w:tblPr>
            <w:tblGrid>
              <w:gridCol w:w="7740"/>
            </w:tblGrid>
            <w:tr w:rsidR="00D54CA0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D54CA0" w:rsidRDefault="00D54CA0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 Каменский сельский</w:t>
                  </w:r>
                </w:p>
                <w:p w:rsidR="00D54CA0" w:rsidRDefault="00D54CA0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D54CA0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D54CA0" w:rsidRDefault="00D54CA0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D54CA0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D54CA0" w:rsidRDefault="00D54CA0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D54CA0" w:rsidRDefault="00D54CA0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D54CA0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D54CA0" w:rsidRDefault="00D54CA0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D54CA0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D54CA0" w:rsidRDefault="00D54CA0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D54CA0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D54CA0" w:rsidRDefault="00D54CA0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D54CA0" w:rsidRDefault="00D54CA0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D54CA0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</w:tcPr>
                <w:p w:rsidR="00D54CA0" w:rsidRDefault="00D54CA0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Л.н. ______________________</w:t>
                  </w:r>
                </w:p>
              </w:tc>
            </w:tr>
          </w:tbl>
          <w:p w:rsidR="00D54CA0" w:rsidRDefault="00D54CA0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D54CA0" w:rsidRDefault="00D54CA0" w:rsidP="00B70E7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54CA0" w:rsidRDefault="00D54CA0" w:rsidP="00B70E7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54CA0" w:rsidRDefault="00D54CA0" w:rsidP="00B70E7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D54CA0" w:rsidRDefault="00D54CA0" w:rsidP="00B70E7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54CA0" w:rsidRDefault="00D54CA0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Прошу включить меня в отдельный список учета нуждающихся в улучшении жилищных условий, с семьей </w:t>
      </w:r>
      <w:r>
        <w:rPr>
          <w:sz w:val="28"/>
          <w:szCs w:val="28"/>
          <w:u w:val="single"/>
        </w:rPr>
        <w:t>___</w:t>
      </w:r>
      <w:r>
        <w:rPr>
          <w:sz w:val="28"/>
          <w:szCs w:val="28"/>
        </w:rPr>
        <w:t xml:space="preserve"> чел., в составе:</w:t>
      </w:r>
    </w:p>
    <w:p w:rsidR="00D54CA0" w:rsidRDefault="00D54CA0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 ___________________________</w:t>
      </w:r>
    </w:p>
    <w:p w:rsidR="00D54CA0" w:rsidRDefault="00D54CA0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 ___________________________</w:t>
      </w:r>
    </w:p>
    <w:p w:rsidR="00D54CA0" w:rsidRDefault="00D54CA0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 ___________________________</w:t>
      </w:r>
    </w:p>
    <w:p w:rsidR="00D54CA0" w:rsidRDefault="00D54CA0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 ___________________________</w:t>
      </w:r>
    </w:p>
    <w:p w:rsidR="00D54CA0" w:rsidRDefault="00D54CA0" w:rsidP="00B70E7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(перечислить состав семьи и указать родственные отношения)</w:t>
      </w:r>
    </w:p>
    <w:p w:rsidR="00D54CA0" w:rsidRDefault="00D54CA0" w:rsidP="00B70E7C">
      <w:pPr>
        <w:rPr>
          <w:sz w:val="28"/>
          <w:szCs w:val="28"/>
        </w:rPr>
      </w:pPr>
      <w:r>
        <w:rPr>
          <w:sz w:val="28"/>
          <w:szCs w:val="28"/>
        </w:rPr>
        <w:t>На учете нуждающихся в улучшении жилищных условий:</w:t>
      </w:r>
    </w:p>
    <w:p w:rsidR="00D54CA0" w:rsidRDefault="00D54CA0" w:rsidP="00B70E7C">
      <w:pPr>
        <w:rPr>
          <w:sz w:val="28"/>
          <w:szCs w:val="28"/>
        </w:rPr>
      </w:pPr>
      <w:r>
        <w:rPr>
          <w:sz w:val="28"/>
          <w:szCs w:val="28"/>
        </w:rPr>
        <w:t>состою с  __________                                         не состою________</w:t>
      </w:r>
    </w:p>
    <w:p w:rsidR="00D54CA0" w:rsidRDefault="00D54CA0" w:rsidP="00B70E7C">
      <w:pPr>
        <w:rPr>
          <w:sz w:val="28"/>
          <w:szCs w:val="28"/>
        </w:rPr>
      </w:pPr>
    </w:p>
    <w:p w:rsidR="00D54CA0" w:rsidRDefault="00D54CA0" w:rsidP="00CB59FB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 _________________________</w:t>
      </w:r>
    </w:p>
    <w:p w:rsidR="00D54CA0" w:rsidRDefault="00D54CA0" w:rsidP="00CB59F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54CA0" w:rsidRDefault="00D54CA0" w:rsidP="00CB59F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54CA0" w:rsidRDefault="00D54CA0" w:rsidP="00CB59F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D54CA0" w:rsidRDefault="00D54CA0" w:rsidP="00B70E7C">
      <w:pPr>
        <w:rPr>
          <w:sz w:val="28"/>
          <w:szCs w:val="28"/>
        </w:rPr>
      </w:pPr>
    </w:p>
    <w:p w:rsidR="00D54CA0" w:rsidRDefault="00D54CA0" w:rsidP="00B70E7C">
      <w:pPr>
        <w:rPr>
          <w:sz w:val="28"/>
          <w:szCs w:val="28"/>
        </w:rPr>
      </w:pPr>
    </w:p>
    <w:p w:rsidR="00D54CA0" w:rsidRDefault="00D54CA0" w:rsidP="00B70E7C">
      <w:pPr>
        <w:rPr>
          <w:sz w:val="28"/>
          <w:szCs w:val="28"/>
        </w:rPr>
      </w:pPr>
    </w:p>
    <w:p w:rsidR="00D54CA0" w:rsidRDefault="00D54CA0" w:rsidP="00B70E7C">
      <w:pPr>
        <w:rPr>
          <w:sz w:val="28"/>
          <w:szCs w:val="28"/>
        </w:rPr>
      </w:pPr>
      <w:r>
        <w:rPr>
          <w:sz w:val="28"/>
          <w:szCs w:val="28"/>
        </w:rPr>
        <w:t xml:space="preserve">        ______________                                                    ___________________</w:t>
      </w:r>
    </w:p>
    <w:p w:rsidR="00D54CA0" w:rsidRDefault="00D54CA0" w:rsidP="00B70E7C">
      <w:pPr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(подпись заявителя)  </w:t>
      </w:r>
    </w:p>
    <w:p w:rsidR="00D54CA0" w:rsidRDefault="00D54CA0" w:rsidP="00B70E7C">
      <w:pPr>
        <w:rPr>
          <w:sz w:val="28"/>
          <w:szCs w:val="28"/>
        </w:rPr>
      </w:pPr>
    </w:p>
    <w:p w:rsidR="00D54CA0" w:rsidRDefault="00D54CA0" w:rsidP="00B70E7C">
      <w:pPr>
        <w:jc w:val="both"/>
        <w:rPr>
          <w:b/>
          <w:spacing w:val="20"/>
          <w:sz w:val="28"/>
          <w:szCs w:val="28"/>
        </w:rPr>
      </w:pPr>
    </w:p>
    <w:p w:rsidR="00D54CA0" w:rsidRDefault="00D54CA0" w:rsidP="00B70E7C">
      <w:pPr>
        <w:jc w:val="both"/>
        <w:rPr>
          <w:b/>
          <w:spacing w:val="20"/>
          <w:sz w:val="28"/>
          <w:szCs w:val="28"/>
        </w:rPr>
      </w:pPr>
    </w:p>
    <w:p w:rsidR="00D54CA0" w:rsidRDefault="00D54CA0" w:rsidP="00B70E7C">
      <w:pPr>
        <w:jc w:val="both"/>
        <w:rPr>
          <w:b/>
          <w:spacing w:val="20"/>
          <w:sz w:val="28"/>
          <w:szCs w:val="28"/>
        </w:rPr>
      </w:pPr>
    </w:p>
    <w:sectPr w:rsidR="00D54CA0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CA0" w:rsidRDefault="00D54CA0" w:rsidP="00406F7E">
      <w:r>
        <w:separator/>
      </w:r>
    </w:p>
  </w:endnote>
  <w:endnote w:type="continuationSeparator" w:id="1">
    <w:p w:rsidR="00D54CA0" w:rsidRDefault="00D54CA0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CA0" w:rsidRDefault="00D54CA0" w:rsidP="00406F7E">
      <w:r>
        <w:separator/>
      </w:r>
    </w:p>
  </w:footnote>
  <w:footnote w:type="continuationSeparator" w:id="1">
    <w:p w:rsidR="00D54CA0" w:rsidRDefault="00D54CA0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120B73"/>
    <w:rsid w:val="0013357E"/>
    <w:rsid w:val="0018373E"/>
    <w:rsid w:val="00221AC1"/>
    <w:rsid w:val="00282B6C"/>
    <w:rsid w:val="00406F7E"/>
    <w:rsid w:val="00472F91"/>
    <w:rsid w:val="00481195"/>
    <w:rsid w:val="00517E70"/>
    <w:rsid w:val="005560B6"/>
    <w:rsid w:val="005E099B"/>
    <w:rsid w:val="006B4EDC"/>
    <w:rsid w:val="00717DB1"/>
    <w:rsid w:val="00767D3B"/>
    <w:rsid w:val="007F46EB"/>
    <w:rsid w:val="00835AC5"/>
    <w:rsid w:val="00842A11"/>
    <w:rsid w:val="0088754D"/>
    <w:rsid w:val="009135E9"/>
    <w:rsid w:val="00935958"/>
    <w:rsid w:val="00AA1654"/>
    <w:rsid w:val="00B27727"/>
    <w:rsid w:val="00B70E7C"/>
    <w:rsid w:val="00CB59FB"/>
    <w:rsid w:val="00D54CA0"/>
    <w:rsid w:val="00D75750"/>
    <w:rsid w:val="00D865D9"/>
    <w:rsid w:val="00DC0462"/>
    <w:rsid w:val="00DE048E"/>
    <w:rsid w:val="00E041B7"/>
    <w:rsid w:val="00F4306F"/>
    <w:rsid w:val="00FB3E9D"/>
    <w:rsid w:val="00FF6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60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201</Words>
  <Characters>1147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12</cp:revision>
  <dcterms:created xsi:type="dcterms:W3CDTF">2002-12-31T23:24:00Z</dcterms:created>
  <dcterms:modified xsi:type="dcterms:W3CDTF">2018-06-22T06:44:00Z</dcterms:modified>
</cp:coreProperties>
</file>