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C7" w:rsidRDefault="00CE6EC7" w:rsidP="00B70E7C">
      <w:pPr>
        <w:jc w:val="both"/>
        <w:rPr>
          <w:b/>
          <w:spacing w:val="-8"/>
          <w:sz w:val="28"/>
          <w:szCs w:val="28"/>
        </w:rPr>
      </w:pPr>
      <w:r>
        <w:rPr>
          <w:b/>
          <w:spacing w:val="20"/>
          <w:sz w:val="28"/>
          <w:szCs w:val="28"/>
        </w:rPr>
        <w:t>1.1.5</w:t>
      </w:r>
      <w:r>
        <w:rPr>
          <w:b/>
          <w:spacing w:val="20"/>
          <w:sz w:val="28"/>
          <w:szCs w:val="28"/>
          <w:vertAlign w:val="superscript"/>
        </w:rPr>
        <w:t>1</w:t>
      </w:r>
      <w:r>
        <w:rPr>
          <w:b/>
          <w:spacing w:val="-8"/>
          <w:sz w:val="28"/>
          <w:szCs w:val="28"/>
        </w:rPr>
        <w:t>. Принятие решения о  внесении изменений в состав семьи, с которыми гражданин состоит на учете нуждающихся в улучшении жилищных условий (в случае увеличения состава семьи)</w:t>
      </w:r>
    </w:p>
    <w:p w:rsidR="00CE6EC7" w:rsidRDefault="00CE6EC7" w:rsidP="00B70E7C">
      <w:pPr>
        <w:ind w:firstLine="5040"/>
        <w:jc w:val="both"/>
        <w:rPr>
          <w:spacing w:val="-8"/>
          <w:sz w:val="22"/>
          <w:szCs w:val="22"/>
        </w:rPr>
      </w:pPr>
    </w:p>
    <w:p w:rsidR="00CE6EC7" w:rsidRDefault="00CE6EC7" w:rsidP="00B70E7C">
      <w:pPr>
        <w:jc w:val="both"/>
        <w:rPr>
          <w:sz w:val="28"/>
          <w:szCs w:val="28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 сельский</w:t>
            </w:r>
          </w:p>
          <w:p w:rsidR="00CE6EC7" w:rsidRDefault="00CE6EC7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CE6EC7" w:rsidRDefault="00CE6EC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CE6EC7" w:rsidRDefault="00CE6EC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CE6EC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E6EC7" w:rsidRDefault="00CE6EC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CE6EC7" w:rsidRDefault="00CE6EC7" w:rsidP="00B70E7C">
      <w:pPr>
        <w:jc w:val="both"/>
        <w:rPr>
          <w:b/>
          <w:sz w:val="28"/>
          <w:szCs w:val="28"/>
        </w:rPr>
      </w:pPr>
    </w:p>
    <w:p w:rsidR="00CE6EC7" w:rsidRDefault="00CE6EC7" w:rsidP="00B70E7C">
      <w:pPr>
        <w:jc w:val="both"/>
        <w:rPr>
          <w:b/>
          <w:sz w:val="28"/>
          <w:szCs w:val="28"/>
        </w:rPr>
      </w:pPr>
    </w:p>
    <w:p w:rsidR="00CE6EC7" w:rsidRDefault="00CE6EC7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E6EC7" w:rsidRDefault="00CE6EC7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E6EC7" w:rsidRDefault="00CE6EC7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CE6EC7" w:rsidRDefault="00CE6EC7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E6EC7" w:rsidRDefault="00CE6EC7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Прошу внести изменения в список учета граждан, нуждающихся в улучшении жилищных условий, по составу семьи, в связи с ____________________________________________________________, включив в состав семьи ______________________________________.</w:t>
      </w:r>
    </w:p>
    <w:p w:rsidR="00CE6EC7" w:rsidRDefault="00CE6EC7" w:rsidP="00B70E7C">
      <w:pPr>
        <w:jc w:val="both"/>
        <w:rPr>
          <w:sz w:val="28"/>
          <w:szCs w:val="28"/>
        </w:rPr>
      </w:pPr>
    </w:p>
    <w:p w:rsidR="00CE6EC7" w:rsidRDefault="00CE6EC7" w:rsidP="00004AD5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CE6EC7" w:rsidRDefault="00CE6EC7" w:rsidP="00004AD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E6EC7" w:rsidRDefault="00CE6EC7" w:rsidP="00004AD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E6EC7" w:rsidRDefault="00CE6EC7" w:rsidP="00004AD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E6EC7" w:rsidRDefault="00CE6EC7" w:rsidP="00B70E7C">
      <w:pPr>
        <w:jc w:val="both"/>
        <w:rPr>
          <w:sz w:val="28"/>
          <w:szCs w:val="28"/>
        </w:rPr>
      </w:pPr>
    </w:p>
    <w:p w:rsidR="00CE6EC7" w:rsidRDefault="00CE6EC7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CE6EC7" w:rsidRDefault="00CE6EC7" w:rsidP="00B70E7C">
      <w:pPr>
        <w:jc w:val="both"/>
        <w:rPr>
          <w:bCs/>
          <w:sz w:val="26"/>
          <w:szCs w:val="26"/>
        </w:rPr>
      </w:pPr>
      <w:r>
        <w:rPr>
          <w:sz w:val="28"/>
          <w:szCs w:val="28"/>
        </w:rPr>
        <w:t xml:space="preserve">  ___________________                                               _________________</w:t>
      </w:r>
    </w:p>
    <w:p w:rsidR="00CE6EC7" w:rsidRPr="00B349DB" w:rsidRDefault="00CE6EC7" w:rsidP="00B70E7C">
      <w:pPr>
        <w:jc w:val="both"/>
        <w:rPr>
          <w:bCs/>
          <w:sz w:val="26"/>
          <w:szCs w:val="26"/>
        </w:rPr>
      </w:pPr>
      <w:r>
        <w:rPr>
          <w:sz w:val="28"/>
          <w:szCs w:val="28"/>
        </w:rPr>
        <w:t xml:space="preserve">(дата подачи  заявления)                                             (подпись заявителя)    </w:t>
      </w:r>
    </w:p>
    <w:p w:rsidR="00CE6EC7" w:rsidRDefault="00CE6EC7" w:rsidP="00B70E7C">
      <w:pPr>
        <w:jc w:val="both"/>
        <w:rPr>
          <w:sz w:val="28"/>
          <w:szCs w:val="28"/>
        </w:rPr>
      </w:pPr>
    </w:p>
    <w:p w:rsidR="00CE6EC7" w:rsidRDefault="00CE6EC7" w:rsidP="00B70E7C">
      <w:pPr>
        <w:jc w:val="both"/>
        <w:rPr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p w:rsidR="00CE6EC7" w:rsidRDefault="00CE6EC7" w:rsidP="00B70E7C">
      <w:pPr>
        <w:rPr>
          <w:spacing w:val="20"/>
          <w:sz w:val="28"/>
          <w:szCs w:val="28"/>
        </w:rPr>
      </w:pPr>
    </w:p>
    <w:sectPr w:rsidR="00CE6EC7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EC7" w:rsidRDefault="00CE6EC7" w:rsidP="00406F7E">
      <w:r>
        <w:separator/>
      </w:r>
    </w:p>
  </w:endnote>
  <w:endnote w:type="continuationSeparator" w:id="1">
    <w:p w:rsidR="00CE6EC7" w:rsidRDefault="00CE6EC7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EC7" w:rsidRDefault="00CE6EC7" w:rsidP="00406F7E">
      <w:r>
        <w:separator/>
      </w:r>
    </w:p>
  </w:footnote>
  <w:footnote w:type="continuationSeparator" w:id="1">
    <w:p w:rsidR="00CE6EC7" w:rsidRDefault="00CE6EC7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04AD5"/>
    <w:rsid w:val="00106644"/>
    <w:rsid w:val="001C2455"/>
    <w:rsid w:val="001D6C9D"/>
    <w:rsid w:val="00221AC1"/>
    <w:rsid w:val="00236FF1"/>
    <w:rsid w:val="00337DD4"/>
    <w:rsid w:val="00397E07"/>
    <w:rsid w:val="00406F7E"/>
    <w:rsid w:val="00414958"/>
    <w:rsid w:val="005239F8"/>
    <w:rsid w:val="0075402E"/>
    <w:rsid w:val="00762D87"/>
    <w:rsid w:val="007B2E34"/>
    <w:rsid w:val="00842A11"/>
    <w:rsid w:val="008E6B53"/>
    <w:rsid w:val="00912C1B"/>
    <w:rsid w:val="0091436D"/>
    <w:rsid w:val="00AE7DF9"/>
    <w:rsid w:val="00AF77CB"/>
    <w:rsid w:val="00B349DB"/>
    <w:rsid w:val="00B70E7C"/>
    <w:rsid w:val="00B838C9"/>
    <w:rsid w:val="00C03BCC"/>
    <w:rsid w:val="00C17248"/>
    <w:rsid w:val="00CE6EC7"/>
    <w:rsid w:val="00D30D6C"/>
    <w:rsid w:val="00DE048E"/>
    <w:rsid w:val="00F10390"/>
    <w:rsid w:val="00F43A22"/>
    <w:rsid w:val="00F904C0"/>
    <w:rsid w:val="00FB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183</Words>
  <Characters>1049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12</cp:revision>
  <dcterms:created xsi:type="dcterms:W3CDTF">2002-12-31T23:24:00Z</dcterms:created>
  <dcterms:modified xsi:type="dcterms:W3CDTF">2018-06-22T06:44:00Z</dcterms:modified>
</cp:coreProperties>
</file>