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FB1" w:rsidRDefault="000C3FB1" w:rsidP="00B70E7C">
      <w:pPr>
        <w:jc w:val="both"/>
        <w:rPr>
          <w:b/>
          <w:spacing w:val="20"/>
          <w:sz w:val="28"/>
          <w:szCs w:val="28"/>
        </w:rPr>
      </w:pPr>
    </w:p>
    <w:p w:rsidR="000C3FB1" w:rsidRDefault="000C3FB1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1.1.6. О разделе (объединении) очереди, о переоформлении очереди с гражданина на совершеннолетнего члена его семьи</w:t>
      </w:r>
    </w:p>
    <w:p w:rsidR="000C3FB1" w:rsidRDefault="000C3FB1" w:rsidP="00B70E7C">
      <w:pPr>
        <w:jc w:val="both"/>
        <w:rPr>
          <w:spacing w:val="20"/>
          <w:sz w:val="20"/>
          <w:szCs w:val="20"/>
        </w:rPr>
      </w:pPr>
    </w:p>
    <w:p w:rsidR="000C3FB1" w:rsidRDefault="000C3FB1" w:rsidP="00B70E7C">
      <w:pPr>
        <w:tabs>
          <w:tab w:val="left" w:pos="4500"/>
        </w:tabs>
        <w:rPr>
          <w:rStyle w:val="Emphasis"/>
          <w:b/>
          <w:bCs/>
          <w:color w:val="FF6600"/>
          <w:sz w:val="52"/>
          <w:szCs w:val="52"/>
          <w:shd w:val="clear" w:color="auto" w:fill="FFFFFF"/>
        </w:rPr>
      </w:pPr>
    </w:p>
    <w:p w:rsidR="000C3FB1" w:rsidRDefault="000C3FB1" w:rsidP="00B70E7C">
      <w:pPr>
        <w:tabs>
          <w:tab w:val="left" w:pos="4500"/>
        </w:tabs>
        <w:rPr>
          <w:spacing w:val="20"/>
          <w:sz w:val="28"/>
          <w:szCs w:val="28"/>
        </w:rPr>
      </w:pPr>
    </w:p>
    <w:tbl>
      <w:tblPr>
        <w:tblW w:w="7764" w:type="dxa"/>
        <w:jc w:val="right"/>
        <w:tblLook w:val="00A0"/>
      </w:tblPr>
      <w:tblGrid>
        <w:gridCol w:w="7764"/>
      </w:tblGrid>
      <w:tr w:rsidR="000C3FB1" w:rsidTr="00800617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0C3FB1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0C3FB1" w:rsidRDefault="000C3FB1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>Каменский сельский</w:t>
                  </w:r>
                </w:p>
                <w:p w:rsidR="000C3FB1" w:rsidRDefault="000C3FB1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0C3FB1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0C3FB1" w:rsidRDefault="000C3FB1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0C3FB1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0C3FB1" w:rsidRDefault="000C3FB1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0C3FB1" w:rsidRDefault="000C3FB1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0C3FB1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0C3FB1" w:rsidRDefault="000C3FB1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0C3FB1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0C3FB1" w:rsidRDefault="000C3FB1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0C3FB1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0C3FB1" w:rsidRDefault="000C3FB1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0C3FB1" w:rsidRDefault="000C3FB1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0C3FB1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0C3FB1" w:rsidRDefault="000C3FB1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0C3FB1" w:rsidRDefault="000C3FB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C3FB1" w:rsidRDefault="000C3FB1" w:rsidP="00B70E7C">
      <w:pPr>
        <w:tabs>
          <w:tab w:val="left" w:pos="4500"/>
        </w:tabs>
        <w:spacing w:line="280" w:lineRule="exact"/>
        <w:ind w:left="5040" w:hanging="540"/>
        <w:rPr>
          <w:spacing w:val="20"/>
          <w:sz w:val="28"/>
          <w:szCs w:val="28"/>
        </w:rPr>
      </w:pPr>
    </w:p>
    <w:p w:rsidR="000C3FB1" w:rsidRDefault="000C3FB1" w:rsidP="00B70E7C">
      <w:pPr>
        <w:rPr>
          <w:spacing w:val="20"/>
          <w:sz w:val="30"/>
          <w:szCs w:val="30"/>
        </w:rPr>
      </w:pPr>
    </w:p>
    <w:p w:rsidR="000C3FB1" w:rsidRDefault="000C3FB1" w:rsidP="00B70E7C">
      <w:pPr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З А Я В Л Е Н И Е</w:t>
      </w:r>
    </w:p>
    <w:p w:rsidR="000C3FB1" w:rsidRDefault="000C3FB1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0C3FB1" w:rsidRDefault="000C3FB1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 Прошу переоформить очередь  </w:t>
      </w:r>
      <w:r>
        <w:rPr>
          <w:spacing w:val="20"/>
          <w:sz w:val="30"/>
          <w:szCs w:val="30"/>
        </w:rPr>
        <w:t>____________________</w:t>
      </w:r>
      <w:r>
        <w:rPr>
          <w:spacing w:val="20"/>
          <w:sz w:val="28"/>
          <w:szCs w:val="28"/>
        </w:rPr>
        <w:t xml:space="preserve">, </w:t>
      </w:r>
      <w:r>
        <w:rPr>
          <w:spacing w:val="20"/>
          <w:sz w:val="30"/>
          <w:szCs w:val="30"/>
        </w:rPr>
        <w:t xml:space="preserve">состоящей (его) на учете нуждающихся в улучшении жилищных условий на </w:t>
      </w:r>
      <w:r>
        <w:rPr>
          <w:spacing w:val="20"/>
          <w:sz w:val="28"/>
          <w:szCs w:val="28"/>
        </w:rPr>
        <w:t>совершеннолетнего члена семьи</w:t>
      </w:r>
    </w:p>
    <w:p w:rsidR="000C3FB1" w:rsidRDefault="000C3FB1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  <w:r>
        <w:rPr>
          <w:spacing w:val="20"/>
          <w:sz w:val="28"/>
          <w:szCs w:val="28"/>
        </w:rPr>
        <w:t>________________________________________________________.</w:t>
      </w:r>
    </w:p>
    <w:p w:rsidR="000C3FB1" w:rsidRDefault="000C3FB1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0C3FB1" w:rsidRDefault="000C3FB1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0C3FB1" w:rsidRDefault="000C3FB1" w:rsidP="00800617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 _________________________</w:t>
      </w:r>
    </w:p>
    <w:p w:rsidR="000C3FB1" w:rsidRDefault="000C3FB1" w:rsidP="0080061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C3FB1" w:rsidRDefault="000C3FB1" w:rsidP="0080061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C3FB1" w:rsidRDefault="000C3FB1" w:rsidP="0080061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C3FB1" w:rsidRDefault="000C3FB1" w:rsidP="00B70E7C">
      <w:pPr>
        <w:rPr>
          <w:spacing w:val="20"/>
          <w:sz w:val="30"/>
          <w:szCs w:val="30"/>
        </w:rPr>
      </w:pPr>
    </w:p>
    <w:p w:rsidR="000C3FB1" w:rsidRDefault="000C3FB1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0C3FB1" w:rsidRDefault="000C3FB1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0C3FB1" w:rsidRDefault="000C3FB1" w:rsidP="009B32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0C3FB1" w:rsidRDefault="000C3FB1" w:rsidP="009B32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 (подпись заявителя)                                                   </w:t>
      </w:r>
    </w:p>
    <w:p w:rsidR="000C3FB1" w:rsidRDefault="000C3FB1" w:rsidP="00B70E7C">
      <w:pPr>
        <w:jc w:val="both"/>
        <w:rPr>
          <w:spacing w:val="20"/>
          <w:sz w:val="28"/>
          <w:szCs w:val="28"/>
        </w:rPr>
      </w:pPr>
    </w:p>
    <w:p w:rsidR="000C3FB1" w:rsidRDefault="000C3FB1" w:rsidP="00B70E7C">
      <w:pPr>
        <w:jc w:val="both"/>
        <w:rPr>
          <w:spacing w:val="20"/>
          <w:sz w:val="20"/>
          <w:szCs w:val="20"/>
        </w:rPr>
      </w:pPr>
    </w:p>
    <w:p w:rsidR="000C3FB1" w:rsidRDefault="000C3FB1" w:rsidP="00B70E7C">
      <w:pPr>
        <w:ind w:left="5220"/>
        <w:rPr>
          <w:spacing w:val="20"/>
          <w:sz w:val="28"/>
          <w:szCs w:val="28"/>
        </w:rPr>
      </w:pPr>
    </w:p>
    <w:p w:rsidR="000C3FB1" w:rsidRDefault="000C3FB1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0C3FB1" w:rsidRDefault="000C3FB1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0C3FB1" w:rsidRDefault="000C3FB1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0C3FB1" w:rsidRDefault="000C3FB1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sectPr w:rsidR="000C3FB1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FB1" w:rsidRDefault="000C3FB1" w:rsidP="00406F7E">
      <w:r>
        <w:separator/>
      </w:r>
    </w:p>
  </w:endnote>
  <w:endnote w:type="continuationSeparator" w:id="1">
    <w:p w:rsidR="000C3FB1" w:rsidRDefault="000C3FB1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FB1" w:rsidRDefault="000C3FB1" w:rsidP="00406F7E">
      <w:r>
        <w:separator/>
      </w:r>
    </w:p>
  </w:footnote>
  <w:footnote w:type="continuationSeparator" w:id="1">
    <w:p w:rsidR="000C3FB1" w:rsidRDefault="000C3FB1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9064F"/>
    <w:rsid w:val="000C3FB1"/>
    <w:rsid w:val="00221AC1"/>
    <w:rsid w:val="002645F1"/>
    <w:rsid w:val="00294419"/>
    <w:rsid w:val="003B7E70"/>
    <w:rsid w:val="004008DB"/>
    <w:rsid w:val="00406F7E"/>
    <w:rsid w:val="00517330"/>
    <w:rsid w:val="0052176D"/>
    <w:rsid w:val="006C0747"/>
    <w:rsid w:val="007C73D9"/>
    <w:rsid w:val="00800617"/>
    <w:rsid w:val="008316FF"/>
    <w:rsid w:val="00842A11"/>
    <w:rsid w:val="009B32B9"/>
    <w:rsid w:val="00B02B6E"/>
    <w:rsid w:val="00B70E7C"/>
    <w:rsid w:val="00BB0FBF"/>
    <w:rsid w:val="00C309E9"/>
    <w:rsid w:val="00C80008"/>
    <w:rsid w:val="00CC2194"/>
    <w:rsid w:val="00D258B6"/>
    <w:rsid w:val="00DB1F90"/>
    <w:rsid w:val="00DE048E"/>
    <w:rsid w:val="00E736D8"/>
    <w:rsid w:val="00F12E2A"/>
    <w:rsid w:val="00FE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2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178</Words>
  <Characters>1021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11</cp:revision>
  <dcterms:created xsi:type="dcterms:W3CDTF">2002-12-31T23:24:00Z</dcterms:created>
  <dcterms:modified xsi:type="dcterms:W3CDTF">2018-06-22T06:04:00Z</dcterms:modified>
</cp:coreProperties>
</file>