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B1" w:rsidRPr="00AF1FE7" w:rsidRDefault="00120D49" w:rsidP="00AF1FE7">
      <w:pPr>
        <w:tabs>
          <w:tab w:val="left" w:pos="709"/>
          <w:tab w:val="left" w:pos="1134"/>
        </w:tabs>
        <w:spacing w:line="280" w:lineRule="exact"/>
        <w:jc w:val="both"/>
        <w:rPr>
          <w:sz w:val="28"/>
          <w:szCs w:val="28"/>
        </w:rPr>
      </w:pPr>
      <w:r w:rsidRPr="00AF1FE7">
        <w:rPr>
          <w:sz w:val="28"/>
          <w:szCs w:val="28"/>
        </w:rPr>
        <w:t>Сообщение</w:t>
      </w:r>
      <w:r w:rsidR="00E50BB1" w:rsidRPr="00AF1FE7">
        <w:rPr>
          <w:sz w:val="28"/>
          <w:szCs w:val="28"/>
        </w:rPr>
        <w:t xml:space="preserve"> об итогах выборов</w:t>
      </w:r>
    </w:p>
    <w:p w:rsidR="00E50BB1" w:rsidRDefault="00E50BB1" w:rsidP="00AF1FE7">
      <w:pPr>
        <w:tabs>
          <w:tab w:val="left" w:pos="709"/>
          <w:tab w:val="left" w:pos="1134"/>
        </w:tabs>
        <w:spacing w:line="280" w:lineRule="exact"/>
        <w:jc w:val="both"/>
        <w:rPr>
          <w:sz w:val="28"/>
          <w:szCs w:val="28"/>
        </w:rPr>
      </w:pPr>
      <w:proofErr w:type="gramStart"/>
      <w:r w:rsidRPr="00AF1FE7">
        <w:rPr>
          <w:sz w:val="28"/>
          <w:szCs w:val="28"/>
        </w:rPr>
        <w:t>в</w:t>
      </w:r>
      <w:proofErr w:type="gramEnd"/>
      <w:r w:rsidRPr="00AF1FE7">
        <w:rPr>
          <w:sz w:val="28"/>
          <w:szCs w:val="28"/>
        </w:rPr>
        <w:t xml:space="preserve"> </w:t>
      </w:r>
      <w:proofErr w:type="gramStart"/>
      <w:r w:rsidRPr="00AF1FE7">
        <w:rPr>
          <w:sz w:val="28"/>
          <w:szCs w:val="28"/>
        </w:rPr>
        <w:t>Чаусский</w:t>
      </w:r>
      <w:proofErr w:type="gramEnd"/>
      <w:r w:rsidRPr="00AF1FE7">
        <w:rPr>
          <w:sz w:val="28"/>
          <w:szCs w:val="28"/>
        </w:rPr>
        <w:t xml:space="preserve"> районный </w:t>
      </w:r>
      <w:r w:rsidR="000E42A6">
        <w:rPr>
          <w:sz w:val="28"/>
          <w:szCs w:val="28"/>
        </w:rPr>
        <w:t xml:space="preserve">и </w:t>
      </w:r>
      <w:proofErr w:type="spellStart"/>
      <w:r w:rsidR="000E42A6">
        <w:rPr>
          <w:sz w:val="28"/>
          <w:szCs w:val="28"/>
        </w:rPr>
        <w:t>Осиновский</w:t>
      </w:r>
      <w:proofErr w:type="spellEnd"/>
      <w:r w:rsidR="000E42A6">
        <w:rPr>
          <w:sz w:val="28"/>
          <w:szCs w:val="28"/>
        </w:rPr>
        <w:t xml:space="preserve"> сельский </w:t>
      </w:r>
      <w:r w:rsidRPr="00AF1FE7">
        <w:rPr>
          <w:sz w:val="28"/>
          <w:szCs w:val="28"/>
        </w:rPr>
        <w:t>С</w:t>
      </w:r>
      <w:r w:rsidR="00C422E4">
        <w:rPr>
          <w:sz w:val="28"/>
          <w:szCs w:val="28"/>
        </w:rPr>
        <w:t>о</w:t>
      </w:r>
      <w:r w:rsidRPr="00AF1FE7">
        <w:rPr>
          <w:sz w:val="28"/>
          <w:szCs w:val="28"/>
        </w:rPr>
        <w:t>вет</w:t>
      </w:r>
      <w:r w:rsidR="008859B5">
        <w:rPr>
          <w:sz w:val="28"/>
          <w:szCs w:val="28"/>
        </w:rPr>
        <w:t>ы</w:t>
      </w:r>
      <w:r w:rsidRPr="00AF1FE7">
        <w:rPr>
          <w:sz w:val="28"/>
          <w:szCs w:val="28"/>
        </w:rPr>
        <w:t xml:space="preserve"> депутатов</w:t>
      </w:r>
      <w:r w:rsidR="00160929">
        <w:rPr>
          <w:sz w:val="28"/>
          <w:szCs w:val="28"/>
        </w:rPr>
        <w:t xml:space="preserve"> </w:t>
      </w:r>
    </w:p>
    <w:p w:rsidR="00160929" w:rsidRDefault="00160929" w:rsidP="00AF1FE7">
      <w:pPr>
        <w:tabs>
          <w:tab w:val="left" w:pos="709"/>
          <w:tab w:val="left" w:pos="1134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двадцать девятого созыва вместо </w:t>
      </w:r>
      <w:proofErr w:type="gramStart"/>
      <w:r>
        <w:rPr>
          <w:sz w:val="28"/>
          <w:szCs w:val="28"/>
        </w:rPr>
        <w:t>выбывших</w:t>
      </w:r>
      <w:proofErr w:type="gramEnd"/>
    </w:p>
    <w:p w:rsidR="00951356" w:rsidRPr="00AF1FE7" w:rsidRDefault="00951356" w:rsidP="00AF1FE7">
      <w:pPr>
        <w:tabs>
          <w:tab w:val="left" w:pos="709"/>
          <w:tab w:val="left" w:pos="1134"/>
        </w:tabs>
        <w:spacing w:line="280" w:lineRule="exact"/>
        <w:jc w:val="both"/>
        <w:rPr>
          <w:sz w:val="28"/>
          <w:szCs w:val="28"/>
        </w:rPr>
      </w:pPr>
    </w:p>
    <w:p w:rsidR="00AF1FE7" w:rsidRPr="003C42A8" w:rsidRDefault="00AF1FE7" w:rsidP="001E7A53">
      <w:pPr>
        <w:tabs>
          <w:tab w:val="left" w:pos="709"/>
          <w:tab w:val="left" w:pos="1134"/>
        </w:tabs>
        <w:jc w:val="both"/>
        <w:rPr>
          <w:rFonts w:ascii="Arial" w:hAnsi="Arial" w:cs="Arial"/>
          <w:sz w:val="8"/>
          <w:szCs w:val="22"/>
          <w:shd w:val="clear" w:color="auto" w:fill="FFFFFF"/>
        </w:rPr>
      </w:pPr>
    </w:p>
    <w:p w:rsidR="00AF1FE7" w:rsidRPr="00AF1FE7" w:rsidRDefault="00B15AD0" w:rsidP="00951356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17 мая 2026 года </w:t>
      </w:r>
      <w:r w:rsidR="00AF1FE7" w:rsidRPr="00AF1FE7">
        <w:rPr>
          <w:sz w:val="28"/>
          <w:szCs w:val="28"/>
          <w:shd w:val="clear" w:color="auto" w:fill="FFFFFF"/>
        </w:rPr>
        <w:t xml:space="preserve">состоялись выборы в Чаусский районный </w:t>
      </w:r>
      <w:r>
        <w:rPr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sz w:val="28"/>
          <w:szCs w:val="28"/>
          <w:shd w:val="clear" w:color="auto" w:fill="FFFFFF"/>
        </w:rPr>
        <w:t>Осиновский</w:t>
      </w:r>
      <w:proofErr w:type="spellEnd"/>
      <w:r>
        <w:rPr>
          <w:sz w:val="28"/>
          <w:szCs w:val="28"/>
          <w:shd w:val="clear" w:color="auto" w:fill="FFFFFF"/>
        </w:rPr>
        <w:t xml:space="preserve"> сельский Советы депутатов</w:t>
      </w:r>
      <w:r w:rsidR="00A2019D">
        <w:rPr>
          <w:sz w:val="28"/>
          <w:szCs w:val="28"/>
          <w:shd w:val="clear" w:color="auto" w:fill="FFFFFF"/>
        </w:rPr>
        <w:t xml:space="preserve"> </w:t>
      </w:r>
      <w:r w:rsidR="00160929">
        <w:rPr>
          <w:sz w:val="28"/>
          <w:szCs w:val="28"/>
        </w:rPr>
        <w:t xml:space="preserve">двадцать девятого созыва </w:t>
      </w:r>
      <w:proofErr w:type="gramStart"/>
      <w:r>
        <w:rPr>
          <w:sz w:val="28"/>
          <w:szCs w:val="28"/>
          <w:shd w:val="clear" w:color="auto" w:fill="FFFFFF"/>
        </w:rPr>
        <w:t>вместо</w:t>
      </w:r>
      <w:proofErr w:type="gramEnd"/>
      <w:r>
        <w:rPr>
          <w:sz w:val="28"/>
          <w:szCs w:val="28"/>
          <w:shd w:val="clear" w:color="auto" w:fill="FFFFFF"/>
        </w:rPr>
        <w:t xml:space="preserve"> выбывших</w:t>
      </w:r>
    </w:p>
    <w:p w:rsidR="00120D49" w:rsidRPr="00AF1FE7" w:rsidRDefault="00120D49" w:rsidP="001E7A53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AF1FE7">
        <w:rPr>
          <w:sz w:val="28"/>
          <w:szCs w:val="28"/>
        </w:rPr>
        <w:t xml:space="preserve"> </w:t>
      </w:r>
    </w:p>
    <w:p w:rsidR="00E53BE0" w:rsidRDefault="00E53BE0" w:rsidP="003A69EA">
      <w:pPr>
        <w:jc w:val="center"/>
        <w:rPr>
          <w:b/>
          <w:bCs/>
          <w:sz w:val="28"/>
          <w:szCs w:val="28"/>
        </w:rPr>
      </w:pPr>
      <w:r w:rsidRPr="00E53BE0">
        <w:rPr>
          <w:b/>
          <w:bCs/>
          <w:sz w:val="28"/>
          <w:szCs w:val="28"/>
        </w:rPr>
        <w:t>Болдинский избирательный округ № 6</w:t>
      </w:r>
    </w:p>
    <w:p w:rsidR="006D6687" w:rsidRPr="003C42A8" w:rsidRDefault="006D6687" w:rsidP="00E53BE0">
      <w:pPr>
        <w:rPr>
          <w:b/>
          <w:bCs/>
          <w:sz w:val="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2409"/>
      </w:tblGrid>
      <w:tr w:rsidR="00E53BE0" w:rsidRPr="003A69EA" w:rsidTr="003A69EA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E53BE0" w:rsidRPr="003A69EA" w:rsidRDefault="00E53BE0" w:rsidP="003A69EA">
            <w:pPr>
              <w:jc w:val="both"/>
              <w:rPr>
                <w:sz w:val="28"/>
                <w:szCs w:val="28"/>
              </w:rPr>
            </w:pPr>
            <w:r w:rsidRPr="003A69EA">
              <w:rPr>
                <w:sz w:val="28"/>
                <w:szCs w:val="28"/>
              </w:rPr>
              <w:t>Общее число избирателей, включенных в списки  граждан, имеющих право участвовать в выборах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53BE0" w:rsidRPr="003A69EA" w:rsidRDefault="00B15AD0" w:rsidP="003A6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</w:t>
            </w:r>
          </w:p>
        </w:tc>
      </w:tr>
      <w:tr w:rsidR="00E53BE0" w:rsidRPr="003A69EA" w:rsidTr="003A69EA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E53BE0" w:rsidRPr="003A69EA" w:rsidRDefault="00E53BE0" w:rsidP="003A69EA">
            <w:pPr>
              <w:jc w:val="both"/>
              <w:rPr>
                <w:sz w:val="28"/>
                <w:szCs w:val="28"/>
              </w:rPr>
            </w:pPr>
            <w:r w:rsidRPr="003A69EA">
              <w:rPr>
                <w:sz w:val="28"/>
                <w:szCs w:val="28"/>
              </w:rPr>
              <w:t>Число избирателей, принявших участие в голосовании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53BE0" w:rsidRPr="003A69EA" w:rsidRDefault="00B15AD0" w:rsidP="003A6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</w:tr>
      <w:tr w:rsidR="00E53BE0" w:rsidRPr="003A69EA" w:rsidTr="003A69EA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E53BE0" w:rsidRPr="003A69EA" w:rsidRDefault="00E53BE0" w:rsidP="003A69EA">
            <w:pPr>
              <w:tabs>
                <w:tab w:val="left" w:pos="6307"/>
              </w:tabs>
              <w:jc w:val="both"/>
              <w:rPr>
                <w:sz w:val="28"/>
                <w:szCs w:val="28"/>
              </w:rPr>
            </w:pPr>
            <w:r w:rsidRPr="003A69EA">
              <w:rPr>
                <w:sz w:val="28"/>
                <w:szCs w:val="28"/>
              </w:rPr>
              <w:t xml:space="preserve">Число голосов, поданных за каждого кандидата </w:t>
            </w:r>
            <w:r w:rsidRPr="003A69EA">
              <w:rPr>
                <w:sz w:val="28"/>
                <w:szCs w:val="28"/>
              </w:rPr>
              <w:tab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53BE0" w:rsidRPr="003A69EA" w:rsidRDefault="00DE0791" w:rsidP="003A69EA">
            <w:pPr>
              <w:jc w:val="center"/>
              <w:rPr>
                <w:sz w:val="28"/>
                <w:szCs w:val="28"/>
              </w:rPr>
            </w:pPr>
            <w:r w:rsidRPr="003A69EA">
              <w:rPr>
                <w:sz w:val="28"/>
                <w:szCs w:val="28"/>
              </w:rPr>
              <w:t xml:space="preserve"> </w:t>
            </w:r>
          </w:p>
        </w:tc>
      </w:tr>
      <w:tr w:rsidR="00B15AD0" w:rsidRPr="003A69EA" w:rsidTr="00FC12D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B15AD0" w:rsidRPr="00B15AD0" w:rsidRDefault="00B15AD0" w:rsidP="00FC12D2">
            <w:pPr>
              <w:rPr>
                <w:b/>
                <w:sz w:val="28"/>
                <w:szCs w:val="28"/>
              </w:rPr>
            </w:pPr>
            <w:r w:rsidRPr="00B15AD0">
              <w:rPr>
                <w:b/>
                <w:sz w:val="28"/>
                <w:szCs w:val="28"/>
              </w:rPr>
              <w:t>Бондарева Дина Геннадьевна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15AD0" w:rsidRPr="003A69EA" w:rsidRDefault="00B15AD0" w:rsidP="00FC1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B15AD0" w:rsidRPr="003A69EA" w:rsidTr="003A69EA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B15AD0" w:rsidRPr="003A69EA" w:rsidRDefault="00B15AD0" w:rsidP="00B40949">
            <w:pPr>
              <w:rPr>
                <w:sz w:val="28"/>
                <w:szCs w:val="28"/>
              </w:rPr>
            </w:pPr>
            <w:r w:rsidRPr="003A69EA">
              <w:rPr>
                <w:b/>
                <w:bCs/>
                <w:sz w:val="28"/>
                <w:szCs w:val="28"/>
              </w:rPr>
              <w:t>Воробьева Александра Геннадьевна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15AD0" w:rsidRPr="003A69EA" w:rsidRDefault="00B15AD0" w:rsidP="003A6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B15AD0" w:rsidRPr="003A69EA" w:rsidTr="003A69EA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B15AD0" w:rsidRPr="003A69EA" w:rsidRDefault="00B15AD0" w:rsidP="003A69EA">
            <w:pPr>
              <w:rPr>
                <w:sz w:val="28"/>
                <w:szCs w:val="28"/>
              </w:rPr>
            </w:pPr>
            <w:r w:rsidRPr="003A69EA">
              <w:rPr>
                <w:sz w:val="28"/>
                <w:szCs w:val="28"/>
              </w:rPr>
              <w:t>Число голосов, поданных против всех кандидатов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15AD0" w:rsidRPr="003A69EA" w:rsidRDefault="00B15AD0" w:rsidP="003A6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B15AD0" w:rsidRPr="003A69EA" w:rsidTr="003A69EA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B15AD0" w:rsidRPr="003A69EA" w:rsidRDefault="00B15AD0" w:rsidP="003A69EA">
            <w:pPr>
              <w:rPr>
                <w:sz w:val="28"/>
                <w:szCs w:val="28"/>
              </w:rPr>
            </w:pPr>
            <w:r w:rsidRPr="003A69EA">
              <w:rPr>
                <w:sz w:val="28"/>
                <w:szCs w:val="28"/>
              </w:rPr>
              <w:t>Число недействительных бюллетеней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15AD0" w:rsidRPr="003A69EA" w:rsidRDefault="00B15AD0" w:rsidP="003A6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5AD0" w:rsidRPr="001E7A53" w:rsidTr="003A69EA"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AD0" w:rsidRPr="00FD4659" w:rsidRDefault="00B15AD0" w:rsidP="00B15AD0">
            <w:pPr>
              <w:ind w:firstLine="709"/>
              <w:jc w:val="both"/>
              <w:rPr>
                <w:sz w:val="28"/>
                <w:szCs w:val="28"/>
              </w:rPr>
            </w:pPr>
            <w:r w:rsidRPr="003A69EA">
              <w:rPr>
                <w:b/>
                <w:bCs/>
                <w:sz w:val="28"/>
                <w:szCs w:val="28"/>
              </w:rPr>
              <w:t>Депутатом избран</w:t>
            </w:r>
            <w:r w:rsidRPr="003A69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3A69EA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Воробьева Александра Геннадьевна</w:t>
            </w:r>
            <w:r w:rsidRPr="003A69EA">
              <w:rPr>
                <w:b/>
                <w:bCs/>
                <w:sz w:val="28"/>
                <w:szCs w:val="28"/>
              </w:rPr>
              <w:t xml:space="preserve">, </w:t>
            </w:r>
            <w:r w:rsidRPr="00265382">
              <w:rPr>
                <w:sz w:val="28"/>
                <w:szCs w:val="28"/>
              </w:rPr>
              <w:t xml:space="preserve">6 сентября 1984 года </w:t>
            </w:r>
            <w:r w:rsidRPr="003A69EA">
              <w:rPr>
                <w:bCs/>
                <w:sz w:val="28"/>
                <w:szCs w:val="28"/>
              </w:rPr>
              <w:t xml:space="preserve">рождения, </w:t>
            </w:r>
            <w:r>
              <w:rPr>
                <w:sz w:val="28"/>
                <w:szCs w:val="28"/>
              </w:rPr>
              <w:t>сторож</w:t>
            </w:r>
            <w:r w:rsidRPr="00265382">
              <w:rPr>
                <w:sz w:val="28"/>
                <w:szCs w:val="28"/>
              </w:rPr>
              <w:t xml:space="preserve"> государственного учреждения образов</w:t>
            </w:r>
            <w:r>
              <w:rPr>
                <w:sz w:val="28"/>
                <w:szCs w:val="28"/>
              </w:rPr>
              <w:t xml:space="preserve">ания «Детский сад № 4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аусы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r w:rsidRPr="003A69EA">
              <w:rPr>
                <w:bCs/>
                <w:sz w:val="28"/>
                <w:szCs w:val="28"/>
              </w:rPr>
              <w:t xml:space="preserve">проживает в </w:t>
            </w:r>
            <w:r w:rsidRPr="003A69EA">
              <w:rPr>
                <w:sz w:val="28"/>
                <w:szCs w:val="28"/>
              </w:rPr>
              <w:t>городе</w:t>
            </w:r>
            <w:r w:rsidRPr="003A69EA">
              <w:rPr>
                <w:bCs/>
                <w:sz w:val="28"/>
                <w:szCs w:val="28"/>
              </w:rPr>
              <w:t xml:space="preserve"> Чаусы, </w:t>
            </w:r>
            <w:r w:rsidR="003925D7">
              <w:rPr>
                <w:bCs/>
                <w:sz w:val="28"/>
                <w:szCs w:val="28"/>
              </w:rPr>
              <w:t xml:space="preserve">член </w:t>
            </w:r>
            <w:r w:rsidRPr="00B15AD0">
              <w:rPr>
                <w:bCs/>
                <w:sz w:val="28"/>
                <w:szCs w:val="28"/>
              </w:rPr>
              <w:t>Белорусской партии «Белая Русь».</w:t>
            </w:r>
          </w:p>
        </w:tc>
      </w:tr>
    </w:tbl>
    <w:p w:rsidR="00E53BE0" w:rsidRDefault="00E53BE0" w:rsidP="00401C34">
      <w:pPr>
        <w:rPr>
          <w:sz w:val="28"/>
          <w:szCs w:val="28"/>
        </w:rPr>
      </w:pPr>
    </w:p>
    <w:p w:rsidR="001F7EFA" w:rsidRDefault="001F7EFA" w:rsidP="00471DFC">
      <w:pPr>
        <w:jc w:val="center"/>
        <w:rPr>
          <w:b/>
          <w:bCs/>
          <w:sz w:val="28"/>
          <w:szCs w:val="28"/>
        </w:rPr>
      </w:pPr>
      <w:proofErr w:type="spellStart"/>
      <w:r w:rsidRPr="001F7EFA">
        <w:rPr>
          <w:b/>
          <w:bCs/>
          <w:sz w:val="28"/>
          <w:szCs w:val="28"/>
        </w:rPr>
        <w:t>Благовичский</w:t>
      </w:r>
      <w:proofErr w:type="spellEnd"/>
      <w:r w:rsidRPr="001F7EFA">
        <w:rPr>
          <w:b/>
          <w:bCs/>
          <w:sz w:val="28"/>
          <w:szCs w:val="28"/>
        </w:rPr>
        <w:t xml:space="preserve">  избирательный округ № 22</w:t>
      </w:r>
    </w:p>
    <w:p w:rsidR="006D6687" w:rsidRPr="003C42A8" w:rsidRDefault="006D6687" w:rsidP="001F7EFA">
      <w:pPr>
        <w:rPr>
          <w:b/>
          <w:bCs/>
          <w:sz w:val="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8472"/>
        <w:gridCol w:w="2409"/>
      </w:tblGrid>
      <w:tr w:rsidR="001F7EFA" w:rsidRPr="00192D66" w:rsidTr="00192D66">
        <w:tc>
          <w:tcPr>
            <w:tcW w:w="8472" w:type="dxa"/>
          </w:tcPr>
          <w:p w:rsidR="001F7EFA" w:rsidRPr="00192D66" w:rsidRDefault="001F7EFA" w:rsidP="00192D66">
            <w:pPr>
              <w:jc w:val="both"/>
              <w:rPr>
                <w:sz w:val="28"/>
                <w:szCs w:val="28"/>
              </w:rPr>
            </w:pPr>
            <w:r w:rsidRPr="00192D66">
              <w:rPr>
                <w:sz w:val="28"/>
                <w:szCs w:val="28"/>
              </w:rPr>
              <w:t>Общее число избирателей, включенных в списки  граждан, имеющих право участвовать в выборах</w:t>
            </w:r>
          </w:p>
        </w:tc>
        <w:tc>
          <w:tcPr>
            <w:tcW w:w="2409" w:type="dxa"/>
          </w:tcPr>
          <w:p w:rsidR="001F7EFA" w:rsidRPr="00192D66" w:rsidRDefault="006474D3" w:rsidP="00192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</w:tr>
      <w:tr w:rsidR="001F7EFA" w:rsidRPr="00192D66" w:rsidTr="00192D66">
        <w:tc>
          <w:tcPr>
            <w:tcW w:w="8472" w:type="dxa"/>
          </w:tcPr>
          <w:p w:rsidR="001F7EFA" w:rsidRPr="00192D66" w:rsidRDefault="001F7EFA" w:rsidP="00192D66">
            <w:pPr>
              <w:jc w:val="both"/>
              <w:rPr>
                <w:sz w:val="28"/>
                <w:szCs w:val="28"/>
              </w:rPr>
            </w:pPr>
            <w:r w:rsidRPr="00192D66">
              <w:rPr>
                <w:sz w:val="28"/>
                <w:szCs w:val="28"/>
              </w:rPr>
              <w:t>Число избирателей, принявших участие в голосовании</w:t>
            </w:r>
          </w:p>
        </w:tc>
        <w:tc>
          <w:tcPr>
            <w:tcW w:w="2409" w:type="dxa"/>
          </w:tcPr>
          <w:p w:rsidR="001F7EFA" w:rsidRPr="00192D66" w:rsidRDefault="006474D3" w:rsidP="00192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</w:tr>
      <w:tr w:rsidR="001F7EFA" w:rsidRPr="00192D66" w:rsidTr="00192D66">
        <w:tc>
          <w:tcPr>
            <w:tcW w:w="8472" w:type="dxa"/>
          </w:tcPr>
          <w:p w:rsidR="001F7EFA" w:rsidRPr="00192D66" w:rsidRDefault="001F7EFA" w:rsidP="006474D3">
            <w:pPr>
              <w:tabs>
                <w:tab w:val="left" w:pos="6307"/>
              </w:tabs>
              <w:jc w:val="both"/>
              <w:rPr>
                <w:sz w:val="28"/>
                <w:szCs w:val="28"/>
              </w:rPr>
            </w:pPr>
            <w:r w:rsidRPr="00192D66">
              <w:rPr>
                <w:sz w:val="28"/>
                <w:szCs w:val="28"/>
              </w:rPr>
              <w:t xml:space="preserve">Число голосов, поданных за кандидата </w:t>
            </w:r>
            <w:r w:rsidRPr="00192D66">
              <w:rPr>
                <w:sz w:val="28"/>
                <w:szCs w:val="28"/>
              </w:rPr>
              <w:tab/>
            </w:r>
          </w:p>
        </w:tc>
        <w:tc>
          <w:tcPr>
            <w:tcW w:w="2409" w:type="dxa"/>
          </w:tcPr>
          <w:p w:rsidR="001F7EFA" w:rsidRPr="00192D66" w:rsidRDefault="00DE0791" w:rsidP="00192D66">
            <w:pPr>
              <w:jc w:val="center"/>
              <w:rPr>
                <w:sz w:val="28"/>
                <w:szCs w:val="28"/>
              </w:rPr>
            </w:pPr>
            <w:r w:rsidRPr="00192D66">
              <w:rPr>
                <w:sz w:val="28"/>
                <w:szCs w:val="28"/>
              </w:rPr>
              <w:t xml:space="preserve"> </w:t>
            </w:r>
          </w:p>
        </w:tc>
      </w:tr>
      <w:tr w:rsidR="001F7EFA" w:rsidRPr="00192D66" w:rsidTr="00192D66">
        <w:tc>
          <w:tcPr>
            <w:tcW w:w="8472" w:type="dxa"/>
          </w:tcPr>
          <w:p w:rsidR="001F7EFA" w:rsidRPr="00192D66" w:rsidRDefault="001F7EFA" w:rsidP="00192D66">
            <w:pPr>
              <w:rPr>
                <w:sz w:val="28"/>
                <w:szCs w:val="28"/>
              </w:rPr>
            </w:pPr>
            <w:proofErr w:type="spellStart"/>
            <w:r w:rsidRPr="00192D66">
              <w:rPr>
                <w:b/>
                <w:bCs/>
                <w:sz w:val="28"/>
                <w:szCs w:val="28"/>
              </w:rPr>
              <w:t>Хачатрян</w:t>
            </w:r>
            <w:proofErr w:type="spellEnd"/>
            <w:r w:rsidRPr="00192D66">
              <w:rPr>
                <w:b/>
                <w:bCs/>
                <w:sz w:val="28"/>
                <w:szCs w:val="28"/>
              </w:rPr>
              <w:t xml:space="preserve"> Анжела </w:t>
            </w:r>
            <w:proofErr w:type="spellStart"/>
            <w:r w:rsidRPr="00192D66">
              <w:rPr>
                <w:b/>
                <w:bCs/>
                <w:sz w:val="28"/>
                <w:szCs w:val="28"/>
              </w:rPr>
              <w:t>Шагеновна</w:t>
            </w:r>
            <w:proofErr w:type="spellEnd"/>
          </w:p>
        </w:tc>
        <w:tc>
          <w:tcPr>
            <w:tcW w:w="2409" w:type="dxa"/>
          </w:tcPr>
          <w:p w:rsidR="001F7EFA" w:rsidRPr="00192D66" w:rsidRDefault="006474D3" w:rsidP="00192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</w:tr>
      <w:tr w:rsidR="001F7EFA" w:rsidRPr="00192D66" w:rsidTr="00192D66">
        <w:tc>
          <w:tcPr>
            <w:tcW w:w="8472" w:type="dxa"/>
          </w:tcPr>
          <w:p w:rsidR="001F7EFA" w:rsidRPr="00192D66" w:rsidRDefault="001F7EFA" w:rsidP="00192D66">
            <w:pPr>
              <w:rPr>
                <w:sz w:val="28"/>
                <w:szCs w:val="28"/>
              </w:rPr>
            </w:pPr>
            <w:r w:rsidRPr="00192D66">
              <w:rPr>
                <w:sz w:val="28"/>
                <w:szCs w:val="28"/>
              </w:rPr>
              <w:t>Числ</w:t>
            </w:r>
            <w:r w:rsidR="006474D3">
              <w:rPr>
                <w:sz w:val="28"/>
                <w:szCs w:val="28"/>
              </w:rPr>
              <w:t>о голосов, поданных против кандидата</w:t>
            </w:r>
          </w:p>
        </w:tc>
        <w:tc>
          <w:tcPr>
            <w:tcW w:w="2409" w:type="dxa"/>
          </w:tcPr>
          <w:p w:rsidR="001F7EFA" w:rsidRPr="00192D66" w:rsidRDefault="006474D3" w:rsidP="00192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1F7EFA" w:rsidRPr="00192D66" w:rsidTr="00192D66">
        <w:tc>
          <w:tcPr>
            <w:tcW w:w="8472" w:type="dxa"/>
          </w:tcPr>
          <w:p w:rsidR="001F7EFA" w:rsidRPr="00192D66" w:rsidRDefault="001F7EFA" w:rsidP="00192D66">
            <w:pPr>
              <w:rPr>
                <w:sz w:val="28"/>
                <w:szCs w:val="28"/>
              </w:rPr>
            </w:pPr>
            <w:r w:rsidRPr="00192D66">
              <w:rPr>
                <w:sz w:val="28"/>
                <w:szCs w:val="28"/>
              </w:rPr>
              <w:t>Число недействительных бюллетеней</w:t>
            </w:r>
          </w:p>
        </w:tc>
        <w:tc>
          <w:tcPr>
            <w:tcW w:w="2409" w:type="dxa"/>
          </w:tcPr>
          <w:p w:rsidR="001F7EFA" w:rsidRPr="00192D66" w:rsidRDefault="006474D3" w:rsidP="00192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F7EFA" w:rsidRPr="001E7A53" w:rsidTr="00192D66">
        <w:tc>
          <w:tcPr>
            <w:tcW w:w="10881" w:type="dxa"/>
            <w:gridSpan w:val="2"/>
          </w:tcPr>
          <w:p w:rsidR="001F7EFA" w:rsidRPr="00FD4659" w:rsidRDefault="001F7EFA" w:rsidP="00D5258F">
            <w:pPr>
              <w:ind w:firstLine="709"/>
              <w:jc w:val="both"/>
              <w:rPr>
                <w:sz w:val="28"/>
                <w:szCs w:val="28"/>
              </w:rPr>
            </w:pPr>
            <w:r w:rsidRPr="00192D66">
              <w:rPr>
                <w:b/>
                <w:bCs/>
                <w:sz w:val="28"/>
                <w:szCs w:val="28"/>
              </w:rPr>
              <w:t>Депутатом избран</w:t>
            </w:r>
            <w:r w:rsidRPr="00192D66">
              <w:rPr>
                <w:sz w:val="28"/>
                <w:szCs w:val="28"/>
              </w:rPr>
              <w:t xml:space="preserve"> </w:t>
            </w:r>
            <w:r w:rsidR="006474D3">
              <w:rPr>
                <w:sz w:val="28"/>
                <w:szCs w:val="28"/>
              </w:rPr>
              <w:t>–</w:t>
            </w:r>
            <w:r w:rsidRPr="00192D66">
              <w:rPr>
                <w:b/>
                <w:bCs/>
              </w:rPr>
              <w:t xml:space="preserve"> </w:t>
            </w:r>
            <w:proofErr w:type="spellStart"/>
            <w:r w:rsidR="006474D3">
              <w:rPr>
                <w:b/>
                <w:bCs/>
                <w:sz w:val="28"/>
                <w:szCs w:val="28"/>
              </w:rPr>
              <w:t>Хачатрян</w:t>
            </w:r>
            <w:proofErr w:type="spellEnd"/>
            <w:r w:rsidR="006474D3">
              <w:rPr>
                <w:b/>
                <w:bCs/>
                <w:sz w:val="28"/>
                <w:szCs w:val="28"/>
              </w:rPr>
              <w:t xml:space="preserve"> Анжела </w:t>
            </w:r>
            <w:proofErr w:type="spellStart"/>
            <w:r w:rsidR="006474D3">
              <w:rPr>
                <w:b/>
                <w:bCs/>
                <w:sz w:val="28"/>
                <w:szCs w:val="28"/>
              </w:rPr>
              <w:t>Шагеновна</w:t>
            </w:r>
            <w:proofErr w:type="spellEnd"/>
            <w:r w:rsidR="00E700C7" w:rsidRPr="00192D66">
              <w:rPr>
                <w:b/>
                <w:bCs/>
                <w:sz w:val="28"/>
                <w:szCs w:val="28"/>
              </w:rPr>
              <w:t xml:space="preserve">, </w:t>
            </w:r>
            <w:r w:rsidR="006474D3" w:rsidRPr="00265382">
              <w:rPr>
                <w:sz w:val="28"/>
                <w:szCs w:val="28"/>
              </w:rPr>
              <w:t xml:space="preserve">5 сентября 1986 </w:t>
            </w:r>
            <w:r w:rsidR="00E700C7" w:rsidRPr="00192D66">
              <w:rPr>
                <w:bCs/>
                <w:sz w:val="28"/>
                <w:szCs w:val="28"/>
              </w:rPr>
              <w:t xml:space="preserve">года рождения, </w:t>
            </w:r>
            <w:r w:rsidR="006474D3">
              <w:rPr>
                <w:sz w:val="28"/>
                <w:szCs w:val="28"/>
              </w:rPr>
              <w:t>регистратор</w:t>
            </w:r>
            <w:r w:rsidR="006474D3" w:rsidRPr="00265382">
              <w:rPr>
                <w:sz w:val="28"/>
                <w:szCs w:val="28"/>
              </w:rPr>
              <w:t xml:space="preserve"> недвижимости Чаусского бюро Горецкого филиала республиканского унитарного предприятия «Могилевское агентство по государственной рег</w:t>
            </w:r>
            <w:r w:rsidR="006474D3">
              <w:rPr>
                <w:sz w:val="28"/>
                <w:szCs w:val="28"/>
              </w:rPr>
              <w:t xml:space="preserve">истрации и земельному кадастру», </w:t>
            </w:r>
            <w:r w:rsidR="006474D3">
              <w:rPr>
                <w:bCs/>
                <w:sz w:val="28"/>
                <w:szCs w:val="28"/>
              </w:rPr>
              <w:t>проживает в</w:t>
            </w:r>
            <w:r w:rsidR="006474D3" w:rsidRPr="00265382">
              <w:rPr>
                <w:sz w:val="28"/>
                <w:szCs w:val="28"/>
              </w:rPr>
              <w:t xml:space="preserve"> </w:t>
            </w:r>
            <w:proofErr w:type="spellStart"/>
            <w:r w:rsidR="006474D3">
              <w:rPr>
                <w:sz w:val="28"/>
                <w:szCs w:val="28"/>
              </w:rPr>
              <w:t>д</w:t>
            </w:r>
            <w:proofErr w:type="gramStart"/>
            <w:r w:rsidR="006474D3">
              <w:rPr>
                <w:sz w:val="28"/>
                <w:szCs w:val="28"/>
              </w:rPr>
              <w:t>.Б</w:t>
            </w:r>
            <w:proofErr w:type="gramEnd"/>
            <w:r w:rsidR="006474D3">
              <w:rPr>
                <w:sz w:val="28"/>
                <w:szCs w:val="28"/>
              </w:rPr>
              <w:t>лаговичи</w:t>
            </w:r>
            <w:proofErr w:type="spellEnd"/>
            <w:r w:rsidR="006474D3">
              <w:rPr>
                <w:sz w:val="28"/>
                <w:szCs w:val="28"/>
              </w:rPr>
              <w:t xml:space="preserve"> Чаусского района, ч</w:t>
            </w:r>
            <w:r w:rsidR="006474D3" w:rsidRPr="00265382">
              <w:rPr>
                <w:sz w:val="28"/>
                <w:szCs w:val="28"/>
              </w:rPr>
              <w:t xml:space="preserve">лен Либерально-демократической партии Беларуси. </w:t>
            </w:r>
            <w:r w:rsidR="006474D3">
              <w:rPr>
                <w:sz w:val="28"/>
                <w:szCs w:val="28"/>
              </w:rPr>
              <w:t xml:space="preserve"> </w:t>
            </w:r>
          </w:p>
        </w:tc>
      </w:tr>
    </w:tbl>
    <w:p w:rsidR="001F7EFA" w:rsidRDefault="001F7EFA" w:rsidP="00401C34">
      <w:pPr>
        <w:rPr>
          <w:sz w:val="28"/>
          <w:szCs w:val="28"/>
        </w:rPr>
      </w:pPr>
    </w:p>
    <w:p w:rsidR="001F7EFA" w:rsidRDefault="001F7EFA" w:rsidP="008134D4">
      <w:pPr>
        <w:jc w:val="center"/>
        <w:rPr>
          <w:b/>
          <w:bCs/>
          <w:sz w:val="28"/>
          <w:szCs w:val="28"/>
        </w:rPr>
      </w:pPr>
      <w:proofErr w:type="spellStart"/>
      <w:r w:rsidRPr="001F7EFA">
        <w:rPr>
          <w:b/>
          <w:bCs/>
          <w:sz w:val="28"/>
          <w:szCs w:val="28"/>
        </w:rPr>
        <w:t>Осиновский</w:t>
      </w:r>
      <w:proofErr w:type="spellEnd"/>
      <w:r w:rsidRPr="001F7EFA">
        <w:rPr>
          <w:b/>
          <w:bCs/>
          <w:sz w:val="28"/>
          <w:szCs w:val="28"/>
        </w:rPr>
        <w:t xml:space="preserve"> избирательный округ №</w:t>
      </w:r>
      <w:r w:rsidR="006474D3">
        <w:rPr>
          <w:b/>
          <w:bCs/>
          <w:sz w:val="28"/>
          <w:szCs w:val="28"/>
        </w:rPr>
        <w:t xml:space="preserve"> 1</w:t>
      </w:r>
    </w:p>
    <w:p w:rsidR="006D6687" w:rsidRPr="003C42A8" w:rsidRDefault="006D6687" w:rsidP="001F7EFA">
      <w:pPr>
        <w:rPr>
          <w:b/>
          <w:bCs/>
          <w:sz w:val="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8472"/>
        <w:gridCol w:w="2409"/>
      </w:tblGrid>
      <w:tr w:rsidR="001F7EFA" w:rsidRPr="00C5711B" w:rsidTr="00C5711B">
        <w:tc>
          <w:tcPr>
            <w:tcW w:w="8472" w:type="dxa"/>
          </w:tcPr>
          <w:p w:rsidR="001F7EFA" w:rsidRPr="00C5711B" w:rsidRDefault="001F7EFA" w:rsidP="00C5711B">
            <w:pPr>
              <w:jc w:val="both"/>
              <w:rPr>
                <w:sz w:val="28"/>
                <w:szCs w:val="28"/>
              </w:rPr>
            </w:pPr>
            <w:r w:rsidRPr="00C5711B">
              <w:rPr>
                <w:sz w:val="28"/>
                <w:szCs w:val="28"/>
              </w:rPr>
              <w:t>Общее число избирателей, включенных в списки  граждан, имеющих право участвовать в выборах</w:t>
            </w:r>
          </w:p>
        </w:tc>
        <w:tc>
          <w:tcPr>
            <w:tcW w:w="2409" w:type="dxa"/>
          </w:tcPr>
          <w:p w:rsidR="001F7EFA" w:rsidRPr="00C5711B" w:rsidRDefault="006474D3" w:rsidP="00C5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1F7EFA" w:rsidRPr="00C5711B" w:rsidTr="00C5711B">
        <w:tc>
          <w:tcPr>
            <w:tcW w:w="8472" w:type="dxa"/>
          </w:tcPr>
          <w:p w:rsidR="001F7EFA" w:rsidRPr="00C5711B" w:rsidRDefault="001F7EFA" w:rsidP="00C5711B">
            <w:pPr>
              <w:jc w:val="both"/>
              <w:rPr>
                <w:sz w:val="28"/>
                <w:szCs w:val="28"/>
              </w:rPr>
            </w:pPr>
            <w:r w:rsidRPr="00C5711B">
              <w:rPr>
                <w:sz w:val="28"/>
                <w:szCs w:val="28"/>
              </w:rPr>
              <w:t>Число избирателей, принявших участие в голосовании</w:t>
            </w:r>
          </w:p>
        </w:tc>
        <w:tc>
          <w:tcPr>
            <w:tcW w:w="2409" w:type="dxa"/>
          </w:tcPr>
          <w:p w:rsidR="001F7EFA" w:rsidRPr="00C5711B" w:rsidRDefault="006474D3" w:rsidP="00C5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1F7EFA" w:rsidRPr="00C5711B" w:rsidTr="00C5711B">
        <w:tc>
          <w:tcPr>
            <w:tcW w:w="8472" w:type="dxa"/>
          </w:tcPr>
          <w:p w:rsidR="001F7EFA" w:rsidRPr="00C5711B" w:rsidRDefault="001F7EFA" w:rsidP="006474D3">
            <w:pPr>
              <w:tabs>
                <w:tab w:val="left" w:pos="6307"/>
              </w:tabs>
              <w:jc w:val="both"/>
              <w:rPr>
                <w:sz w:val="28"/>
                <w:szCs w:val="28"/>
              </w:rPr>
            </w:pPr>
            <w:r w:rsidRPr="00C5711B">
              <w:rPr>
                <w:sz w:val="28"/>
                <w:szCs w:val="28"/>
              </w:rPr>
              <w:t xml:space="preserve">Число голосов, поданных за кандидата </w:t>
            </w:r>
            <w:r w:rsidRPr="00C5711B">
              <w:rPr>
                <w:sz w:val="28"/>
                <w:szCs w:val="28"/>
              </w:rPr>
              <w:tab/>
            </w:r>
          </w:p>
        </w:tc>
        <w:tc>
          <w:tcPr>
            <w:tcW w:w="2409" w:type="dxa"/>
          </w:tcPr>
          <w:p w:rsidR="001F7EFA" w:rsidRPr="00C5711B" w:rsidRDefault="001F7EFA" w:rsidP="00C5711B">
            <w:pPr>
              <w:jc w:val="center"/>
              <w:rPr>
                <w:sz w:val="28"/>
                <w:szCs w:val="28"/>
              </w:rPr>
            </w:pPr>
          </w:p>
        </w:tc>
      </w:tr>
      <w:tr w:rsidR="001F7EFA" w:rsidRPr="00C5711B" w:rsidTr="00C5711B">
        <w:tc>
          <w:tcPr>
            <w:tcW w:w="8472" w:type="dxa"/>
          </w:tcPr>
          <w:p w:rsidR="001F7EFA" w:rsidRPr="00C5711B" w:rsidRDefault="006474D3" w:rsidP="00C5711B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Чепулис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Витаумас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Ромуальдо</w:t>
            </w:r>
            <w:proofErr w:type="spellEnd"/>
          </w:p>
        </w:tc>
        <w:tc>
          <w:tcPr>
            <w:tcW w:w="2409" w:type="dxa"/>
          </w:tcPr>
          <w:p w:rsidR="001F7EFA" w:rsidRPr="00C5711B" w:rsidRDefault="003C42A8" w:rsidP="00C5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1F7EFA" w:rsidRPr="00C5711B" w:rsidTr="00C5711B">
        <w:tc>
          <w:tcPr>
            <w:tcW w:w="8472" w:type="dxa"/>
          </w:tcPr>
          <w:p w:rsidR="001F7EFA" w:rsidRPr="00C5711B" w:rsidRDefault="001F7EFA" w:rsidP="003C42A8">
            <w:pPr>
              <w:rPr>
                <w:sz w:val="28"/>
                <w:szCs w:val="28"/>
              </w:rPr>
            </w:pPr>
            <w:r w:rsidRPr="00C5711B">
              <w:rPr>
                <w:sz w:val="28"/>
                <w:szCs w:val="28"/>
              </w:rPr>
              <w:t xml:space="preserve">Число голосов, поданных против </w:t>
            </w:r>
            <w:r w:rsidR="003C42A8">
              <w:rPr>
                <w:sz w:val="28"/>
                <w:szCs w:val="28"/>
              </w:rPr>
              <w:t>кандидата</w:t>
            </w:r>
          </w:p>
        </w:tc>
        <w:tc>
          <w:tcPr>
            <w:tcW w:w="2409" w:type="dxa"/>
          </w:tcPr>
          <w:p w:rsidR="001F7EFA" w:rsidRPr="00C5711B" w:rsidRDefault="003C42A8" w:rsidP="00C5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7EFA" w:rsidRPr="00C5711B" w:rsidTr="00C5711B">
        <w:tc>
          <w:tcPr>
            <w:tcW w:w="8472" w:type="dxa"/>
          </w:tcPr>
          <w:p w:rsidR="001F7EFA" w:rsidRPr="00C5711B" w:rsidRDefault="001F7EFA" w:rsidP="00C5711B">
            <w:pPr>
              <w:rPr>
                <w:sz w:val="28"/>
                <w:szCs w:val="28"/>
              </w:rPr>
            </w:pPr>
            <w:r w:rsidRPr="00C5711B">
              <w:rPr>
                <w:sz w:val="28"/>
                <w:szCs w:val="28"/>
              </w:rPr>
              <w:t>Число недействительных бюллетеней</w:t>
            </w:r>
          </w:p>
        </w:tc>
        <w:tc>
          <w:tcPr>
            <w:tcW w:w="2409" w:type="dxa"/>
          </w:tcPr>
          <w:p w:rsidR="001F7EFA" w:rsidRPr="00C5711B" w:rsidRDefault="003C42A8" w:rsidP="00C5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F7EFA" w:rsidRPr="001E7A53" w:rsidTr="00C5711B">
        <w:tc>
          <w:tcPr>
            <w:tcW w:w="10881" w:type="dxa"/>
            <w:gridSpan w:val="2"/>
          </w:tcPr>
          <w:p w:rsidR="001F7EFA" w:rsidRPr="00FD4659" w:rsidRDefault="001F7EFA" w:rsidP="008859B5">
            <w:pPr>
              <w:ind w:firstLine="709"/>
              <w:jc w:val="both"/>
              <w:rPr>
                <w:sz w:val="28"/>
                <w:szCs w:val="28"/>
              </w:rPr>
            </w:pPr>
            <w:r w:rsidRPr="00C5711B">
              <w:rPr>
                <w:b/>
                <w:bCs/>
                <w:sz w:val="28"/>
                <w:szCs w:val="28"/>
              </w:rPr>
              <w:t>Депутатом избран</w:t>
            </w:r>
            <w:r w:rsidRPr="00C5711B">
              <w:rPr>
                <w:sz w:val="28"/>
                <w:szCs w:val="28"/>
              </w:rPr>
              <w:t xml:space="preserve"> -</w:t>
            </w:r>
            <w:r w:rsidRPr="00C5711B">
              <w:rPr>
                <w:b/>
                <w:bCs/>
              </w:rPr>
              <w:t xml:space="preserve"> </w:t>
            </w:r>
            <w:proofErr w:type="spellStart"/>
            <w:r w:rsidR="003C42A8" w:rsidRPr="003C42A8">
              <w:rPr>
                <w:b/>
                <w:bCs/>
                <w:sz w:val="28"/>
                <w:szCs w:val="28"/>
              </w:rPr>
              <w:t>Чепулис</w:t>
            </w:r>
            <w:proofErr w:type="spellEnd"/>
            <w:r w:rsidR="003C42A8" w:rsidRPr="003C42A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C42A8" w:rsidRPr="003C42A8">
              <w:rPr>
                <w:b/>
                <w:bCs/>
                <w:sz w:val="28"/>
                <w:szCs w:val="28"/>
              </w:rPr>
              <w:t>Витаумас</w:t>
            </w:r>
            <w:proofErr w:type="spellEnd"/>
            <w:r w:rsidR="003C42A8" w:rsidRPr="003C42A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C42A8" w:rsidRPr="003C42A8">
              <w:rPr>
                <w:b/>
                <w:bCs/>
                <w:sz w:val="28"/>
                <w:szCs w:val="28"/>
              </w:rPr>
              <w:t>Ромуальдо</w:t>
            </w:r>
            <w:proofErr w:type="spellEnd"/>
            <w:r w:rsidR="002B0FA6" w:rsidRPr="00C5711B">
              <w:rPr>
                <w:b/>
                <w:bCs/>
                <w:sz w:val="28"/>
                <w:szCs w:val="28"/>
              </w:rPr>
              <w:t>,</w:t>
            </w:r>
            <w:r w:rsidR="002B0FA6" w:rsidRPr="00C5711B">
              <w:rPr>
                <w:bCs/>
                <w:sz w:val="28"/>
                <w:szCs w:val="28"/>
              </w:rPr>
              <w:t xml:space="preserve"> </w:t>
            </w:r>
            <w:r w:rsidR="003C42A8" w:rsidRPr="00265382">
              <w:rPr>
                <w:sz w:val="28"/>
                <w:szCs w:val="28"/>
              </w:rPr>
              <w:t xml:space="preserve">19 июля 1969 </w:t>
            </w:r>
            <w:r w:rsidR="002B0FA6" w:rsidRPr="00C5711B">
              <w:rPr>
                <w:bCs/>
                <w:sz w:val="28"/>
                <w:szCs w:val="28"/>
              </w:rPr>
              <w:t xml:space="preserve">года рождения, </w:t>
            </w:r>
            <w:r w:rsidR="0059110E">
              <w:rPr>
                <w:sz w:val="28"/>
                <w:szCs w:val="28"/>
              </w:rPr>
              <w:t>слесарь-электрик</w:t>
            </w:r>
            <w:r w:rsidR="003C42A8" w:rsidRPr="00265382">
              <w:rPr>
                <w:sz w:val="28"/>
                <w:szCs w:val="28"/>
              </w:rPr>
              <w:t xml:space="preserve"> по ремонту и обслуживанию электрооборудования частного унитарного производственного предприятия «Поиск-1»</w:t>
            </w:r>
            <w:r w:rsidR="002B0FA6" w:rsidRPr="00C5711B">
              <w:rPr>
                <w:bCs/>
                <w:sz w:val="28"/>
                <w:szCs w:val="28"/>
              </w:rPr>
              <w:t xml:space="preserve">, проживает в </w:t>
            </w:r>
            <w:r w:rsidR="003C42A8" w:rsidRPr="00265382">
              <w:rPr>
                <w:sz w:val="28"/>
                <w:szCs w:val="28"/>
              </w:rPr>
              <w:t xml:space="preserve"> </w:t>
            </w:r>
            <w:proofErr w:type="spellStart"/>
            <w:r w:rsidR="003C42A8" w:rsidRPr="00265382">
              <w:rPr>
                <w:sz w:val="28"/>
                <w:szCs w:val="28"/>
              </w:rPr>
              <w:t>аг.Осиновка</w:t>
            </w:r>
            <w:proofErr w:type="spellEnd"/>
            <w:r w:rsidR="003C42A8">
              <w:rPr>
                <w:sz w:val="28"/>
                <w:szCs w:val="28"/>
              </w:rPr>
              <w:t xml:space="preserve"> Чаусского района, беспартийный</w:t>
            </w:r>
            <w:r w:rsidR="003C42A8" w:rsidRPr="00265382">
              <w:rPr>
                <w:sz w:val="28"/>
                <w:szCs w:val="28"/>
              </w:rPr>
              <w:t xml:space="preserve">. </w:t>
            </w:r>
          </w:p>
        </w:tc>
      </w:tr>
    </w:tbl>
    <w:p w:rsidR="001F7EFA" w:rsidRDefault="001F7EFA" w:rsidP="00401C34">
      <w:pPr>
        <w:rPr>
          <w:sz w:val="28"/>
          <w:szCs w:val="28"/>
        </w:rPr>
      </w:pPr>
      <w:bookmarkStart w:id="0" w:name="_GoBack"/>
      <w:bookmarkEnd w:id="0"/>
    </w:p>
    <w:sectPr w:rsidR="001F7EFA" w:rsidSect="0094672F">
      <w:pgSz w:w="11906" w:h="16838"/>
      <w:pgMar w:top="851" w:right="360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34"/>
    <w:rsid w:val="00004F1A"/>
    <w:rsid w:val="000117F5"/>
    <w:rsid w:val="00057C33"/>
    <w:rsid w:val="00062089"/>
    <w:rsid w:val="00081AC7"/>
    <w:rsid w:val="00087C6B"/>
    <w:rsid w:val="00094816"/>
    <w:rsid w:val="000A1698"/>
    <w:rsid w:val="000A331E"/>
    <w:rsid w:val="000C3594"/>
    <w:rsid w:val="000D3258"/>
    <w:rsid w:val="000E42A6"/>
    <w:rsid w:val="000E4C43"/>
    <w:rsid w:val="000E4F20"/>
    <w:rsid w:val="000F734A"/>
    <w:rsid w:val="001067DA"/>
    <w:rsid w:val="0011028C"/>
    <w:rsid w:val="00110DE4"/>
    <w:rsid w:val="00120D49"/>
    <w:rsid w:val="001325A2"/>
    <w:rsid w:val="00134FF5"/>
    <w:rsid w:val="0014538C"/>
    <w:rsid w:val="00153285"/>
    <w:rsid w:val="00160929"/>
    <w:rsid w:val="00164E0E"/>
    <w:rsid w:val="00174156"/>
    <w:rsid w:val="00176C0A"/>
    <w:rsid w:val="001840D9"/>
    <w:rsid w:val="00186C40"/>
    <w:rsid w:val="00191AA2"/>
    <w:rsid w:val="00191E75"/>
    <w:rsid w:val="00192D66"/>
    <w:rsid w:val="001935E9"/>
    <w:rsid w:val="00194751"/>
    <w:rsid w:val="001B1181"/>
    <w:rsid w:val="001B5F45"/>
    <w:rsid w:val="001C05AB"/>
    <w:rsid w:val="001C4AF5"/>
    <w:rsid w:val="001C5333"/>
    <w:rsid w:val="001C5FFF"/>
    <w:rsid w:val="001C696A"/>
    <w:rsid w:val="001C75E5"/>
    <w:rsid w:val="001C775A"/>
    <w:rsid w:val="001D1D57"/>
    <w:rsid w:val="001D71FC"/>
    <w:rsid w:val="001E7A53"/>
    <w:rsid w:val="001F1A6B"/>
    <w:rsid w:val="001F250E"/>
    <w:rsid w:val="001F6756"/>
    <w:rsid w:val="001F7EFA"/>
    <w:rsid w:val="00205164"/>
    <w:rsid w:val="00211C26"/>
    <w:rsid w:val="0021613B"/>
    <w:rsid w:val="0022434D"/>
    <w:rsid w:val="00230A70"/>
    <w:rsid w:val="00233641"/>
    <w:rsid w:val="00256CE4"/>
    <w:rsid w:val="00263CCD"/>
    <w:rsid w:val="00265A23"/>
    <w:rsid w:val="002808B9"/>
    <w:rsid w:val="00287C4E"/>
    <w:rsid w:val="00291753"/>
    <w:rsid w:val="002A6BD8"/>
    <w:rsid w:val="002B0FA6"/>
    <w:rsid w:val="002F2196"/>
    <w:rsid w:val="002F5814"/>
    <w:rsid w:val="002F5E84"/>
    <w:rsid w:val="00302570"/>
    <w:rsid w:val="003073FE"/>
    <w:rsid w:val="003105CE"/>
    <w:rsid w:val="0032249D"/>
    <w:rsid w:val="0033113D"/>
    <w:rsid w:val="00351096"/>
    <w:rsid w:val="003511AD"/>
    <w:rsid w:val="00361294"/>
    <w:rsid w:val="00366AAA"/>
    <w:rsid w:val="00370834"/>
    <w:rsid w:val="00372E5A"/>
    <w:rsid w:val="003915EB"/>
    <w:rsid w:val="003925D7"/>
    <w:rsid w:val="00394173"/>
    <w:rsid w:val="0039726B"/>
    <w:rsid w:val="003A69EA"/>
    <w:rsid w:val="003B00F6"/>
    <w:rsid w:val="003C42A8"/>
    <w:rsid w:val="003C7FA6"/>
    <w:rsid w:val="003E4498"/>
    <w:rsid w:val="003E715B"/>
    <w:rsid w:val="00401C34"/>
    <w:rsid w:val="00407BBB"/>
    <w:rsid w:val="00431169"/>
    <w:rsid w:val="00440FD4"/>
    <w:rsid w:val="00444450"/>
    <w:rsid w:val="00447B71"/>
    <w:rsid w:val="00471DFC"/>
    <w:rsid w:val="004756AD"/>
    <w:rsid w:val="004833A6"/>
    <w:rsid w:val="004D320D"/>
    <w:rsid w:val="004D40D4"/>
    <w:rsid w:val="00507F0C"/>
    <w:rsid w:val="005111CE"/>
    <w:rsid w:val="00512B07"/>
    <w:rsid w:val="00520E19"/>
    <w:rsid w:val="00525253"/>
    <w:rsid w:val="00525B87"/>
    <w:rsid w:val="00542064"/>
    <w:rsid w:val="00542F28"/>
    <w:rsid w:val="0055690C"/>
    <w:rsid w:val="00570A0A"/>
    <w:rsid w:val="00590E72"/>
    <w:rsid w:val="0059110E"/>
    <w:rsid w:val="005960C1"/>
    <w:rsid w:val="005B7C82"/>
    <w:rsid w:val="005C0F86"/>
    <w:rsid w:val="005C7DA5"/>
    <w:rsid w:val="006075DB"/>
    <w:rsid w:val="00615276"/>
    <w:rsid w:val="00615DA1"/>
    <w:rsid w:val="0061751D"/>
    <w:rsid w:val="00621DB6"/>
    <w:rsid w:val="00625A62"/>
    <w:rsid w:val="006474D3"/>
    <w:rsid w:val="00660E56"/>
    <w:rsid w:val="00680436"/>
    <w:rsid w:val="00692CA6"/>
    <w:rsid w:val="006A1FDF"/>
    <w:rsid w:val="006A40AE"/>
    <w:rsid w:val="006B42EF"/>
    <w:rsid w:val="006B609F"/>
    <w:rsid w:val="006B6366"/>
    <w:rsid w:val="006C4039"/>
    <w:rsid w:val="006C620C"/>
    <w:rsid w:val="006D6687"/>
    <w:rsid w:val="006E69D2"/>
    <w:rsid w:val="006E6A9F"/>
    <w:rsid w:val="006E6CB1"/>
    <w:rsid w:val="006F01B2"/>
    <w:rsid w:val="00703F72"/>
    <w:rsid w:val="0070431C"/>
    <w:rsid w:val="00711FAD"/>
    <w:rsid w:val="00734528"/>
    <w:rsid w:val="00734F1C"/>
    <w:rsid w:val="0074280D"/>
    <w:rsid w:val="00750629"/>
    <w:rsid w:val="00754DC1"/>
    <w:rsid w:val="00757BDC"/>
    <w:rsid w:val="00765461"/>
    <w:rsid w:val="00771C7E"/>
    <w:rsid w:val="00780DF1"/>
    <w:rsid w:val="00795863"/>
    <w:rsid w:val="007A02D9"/>
    <w:rsid w:val="007C5A84"/>
    <w:rsid w:val="007D2F06"/>
    <w:rsid w:val="007D37E3"/>
    <w:rsid w:val="007D6EE6"/>
    <w:rsid w:val="00803E3B"/>
    <w:rsid w:val="008042B0"/>
    <w:rsid w:val="00804401"/>
    <w:rsid w:val="008134D4"/>
    <w:rsid w:val="008228C8"/>
    <w:rsid w:val="00831D60"/>
    <w:rsid w:val="00833B7F"/>
    <w:rsid w:val="00847B3A"/>
    <w:rsid w:val="008705CE"/>
    <w:rsid w:val="008859B5"/>
    <w:rsid w:val="008A6E58"/>
    <w:rsid w:val="008B7461"/>
    <w:rsid w:val="008C258D"/>
    <w:rsid w:val="008C48D6"/>
    <w:rsid w:val="008C6A82"/>
    <w:rsid w:val="008D25EE"/>
    <w:rsid w:val="00911C22"/>
    <w:rsid w:val="009122D4"/>
    <w:rsid w:val="00913BE9"/>
    <w:rsid w:val="009211D0"/>
    <w:rsid w:val="0092265B"/>
    <w:rsid w:val="00943167"/>
    <w:rsid w:val="0094672F"/>
    <w:rsid w:val="00951356"/>
    <w:rsid w:val="009607C2"/>
    <w:rsid w:val="00967001"/>
    <w:rsid w:val="00976024"/>
    <w:rsid w:val="009A39FF"/>
    <w:rsid w:val="009A3C53"/>
    <w:rsid w:val="009B0435"/>
    <w:rsid w:val="009B3B6F"/>
    <w:rsid w:val="009D01CA"/>
    <w:rsid w:val="009D644F"/>
    <w:rsid w:val="009F5FF0"/>
    <w:rsid w:val="009F6CAF"/>
    <w:rsid w:val="00A10DBB"/>
    <w:rsid w:val="00A2019D"/>
    <w:rsid w:val="00A43D80"/>
    <w:rsid w:val="00A53B85"/>
    <w:rsid w:val="00A55B63"/>
    <w:rsid w:val="00A82119"/>
    <w:rsid w:val="00A82927"/>
    <w:rsid w:val="00A91886"/>
    <w:rsid w:val="00AA441C"/>
    <w:rsid w:val="00AA4B45"/>
    <w:rsid w:val="00AB04FD"/>
    <w:rsid w:val="00AD201B"/>
    <w:rsid w:val="00AD60D5"/>
    <w:rsid w:val="00AD6105"/>
    <w:rsid w:val="00AE2B58"/>
    <w:rsid w:val="00AE2D39"/>
    <w:rsid w:val="00AF1FE7"/>
    <w:rsid w:val="00AF2136"/>
    <w:rsid w:val="00B15AD0"/>
    <w:rsid w:val="00B17D00"/>
    <w:rsid w:val="00B27BAF"/>
    <w:rsid w:val="00B320F0"/>
    <w:rsid w:val="00B41D72"/>
    <w:rsid w:val="00B46707"/>
    <w:rsid w:val="00B51B67"/>
    <w:rsid w:val="00B55717"/>
    <w:rsid w:val="00B76E19"/>
    <w:rsid w:val="00B80701"/>
    <w:rsid w:val="00B808CC"/>
    <w:rsid w:val="00B8108C"/>
    <w:rsid w:val="00B8754F"/>
    <w:rsid w:val="00B87DAB"/>
    <w:rsid w:val="00B96317"/>
    <w:rsid w:val="00BA5B4C"/>
    <w:rsid w:val="00BB7F5B"/>
    <w:rsid w:val="00BC12DB"/>
    <w:rsid w:val="00BC21A2"/>
    <w:rsid w:val="00BD47A0"/>
    <w:rsid w:val="00BF1A39"/>
    <w:rsid w:val="00C04DFD"/>
    <w:rsid w:val="00C053AB"/>
    <w:rsid w:val="00C06929"/>
    <w:rsid w:val="00C14F30"/>
    <w:rsid w:val="00C227D6"/>
    <w:rsid w:val="00C350DD"/>
    <w:rsid w:val="00C422E4"/>
    <w:rsid w:val="00C479FF"/>
    <w:rsid w:val="00C55701"/>
    <w:rsid w:val="00C5675A"/>
    <w:rsid w:val="00C5711B"/>
    <w:rsid w:val="00C62C39"/>
    <w:rsid w:val="00C63264"/>
    <w:rsid w:val="00C64E45"/>
    <w:rsid w:val="00C91963"/>
    <w:rsid w:val="00C933A0"/>
    <w:rsid w:val="00CA480B"/>
    <w:rsid w:val="00CA78A2"/>
    <w:rsid w:val="00CA7D7C"/>
    <w:rsid w:val="00CC3E7C"/>
    <w:rsid w:val="00CC6026"/>
    <w:rsid w:val="00CC7B0C"/>
    <w:rsid w:val="00CD4052"/>
    <w:rsid w:val="00CF0280"/>
    <w:rsid w:val="00D035B1"/>
    <w:rsid w:val="00D04BB9"/>
    <w:rsid w:val="00D145BB"/>
    <w:rsid w:val="00D27FB0"/>
    <w:rsid w:val="00D32A16"/>
    <w:rsid w:val="00D32A45"/>
    <w:rsid w:val="00D4210F"/>
    <w:rsid w:val="00D5258F"/>
    <w:rsid w:val="00D57C9D"/>
    <w:rsid w:val="00D6681B"/>
    <w:rsid w:val="00D869E3"/>
    <w:rsid w:val="00DA1A72"/>
    <w:rsid w:val="00DE0791"/>
    <w:rsid w:val="00DE2717"/>
    <w:rsid w:val="00DE52F1"/>
    <w:rsid w:val="00DE7182"/>
    <w:rsid w:val="00E0570F"/>
    <w:rsid w:val="00E139D9"/>
    <w:rsid w:val="00E31A8F"/>
    <w:rsid w:val="00E42F49"/>
    <w:rsid w:val="00E4649E"/>
    <w:rsid w:val="00E50BB1"/>
    <w:rsid w:val="00E53BE0"/>
    <w:rsid w:val="00E5485C"/>
    <w:rsid w:val="00E5506C"/>
    <w:rsid w:val="00E56E82"/>
    <w:rsid w:val="00E700C7"/>
    <w:rsid w:val="00E84F02"/>
    <w:rsid w:val="00E8553F"/>
    <w:rsid w:val="00E87B63"/>
    <w:rsid w:val="00E968D6"/>
    <w:rsid w:val="00EE3073"/>
    <w:rsid w:val="00EE65F4"/>
    <w:rsid w:val="00EE6776"/>
    <w:rsid w:val="00EE7766"/>
    <w:rsid w:val="00F03CF6"/>
    <w:rsid w:val="00F13E3E"/>
    <w:rsid w:val="00F140EA"/>
    <w:rsid w:val="00F30B4A"/>
    <w:rsid w:val="00F327FD"/>
    <w:rsid w:val="00F4642D"/>
    <w:rsid w:val="00F521C7"/>
    <w:rsid w:val="00F533D7"/>
    <w:rsid w:val="00F64C73"/>
    <w:rsid w:val="00F7078C"/>
    <w:rsid w:val="00F70B9E"/>
    <w:rsid w:val="00F71D95"/>
    <w:rsid w:val="00F722B1"/>
    <w:rsid w:val="00F732F4"/>
    <w:rsid w:val="00F74C72"/>
    <w:rsid w:val="00F75592"/>
    <w:rsid w:val="00F93170"/>
    <w:rsid w:val="00FB35C1"/>
    <w:rsid w:val="00FB6255"/>
    <w:rsid w:val="00FB722A"/>
    <w:rsid w:val="00FC117B"/>
    <w:rsid w:val="00FC3A5E"/>
    <w:rsid w:val="00FD1163"/>
    <w:rsid w:val="00FD4659"/>
    <w:rsid w:val="00FD54D9"/>
    <w:rsid w:val="00FD5FAE"/>
    <w:rsid w:val="00FE016D"/>
    <w:rsid w:val="00FE0FFE"/>
    <w:rsid w:val="00FE3729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1C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401C3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401C34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a6">
    <w:name w:val="Знак"/>
    <w:basedOn w:val="a"/>
    <w:uiPriority w:val="99"/>
    <w:rsid w:val="00401C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228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8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1C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401C3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401C34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a6">
    <w:name w:val="Знак"/>
    <w:basedOn w:val="a"/>
    <w:uiPriority w:val="99"/>
    <w:rsid w:val="00401C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228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8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266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Сообщение18 февраля 2018 года проведены выборы депутатовв Могилевский городской Совет депутатовМогилевская городская избирательная комиссия по выборам депутатов местных Советов депутатов двадцать восьмого созыва в соответствии со ст</vt:lpstr>
    </vt:vector>
  </TitlesOfParts>
  <Company>Computer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Сообщение18 февраля 2018 года проведены выборы депутатовв Могилевский городской Совет депутатовМогилевская городская избирательная комиссия по выборам депутатов местных Советов депутатов двадцать восьмого созыва в соответствии со ст</dc:title>
  <dc:creator>Goncharova_IM</dc:creator>
  <cp:lastModifiedBy>xXx</cp:lastModifiedBy>
  <cp:revision>12</cp:revision>
  <cp:lastPrinted>2026-05-17T11:19:00Z</cp:lastPrinted>
  <dcterms:created xsi:type="dcterms:W3CDTF">2026-05-17T10:52:00Z</dcterms:created>
  <dcterms:modified xsi:type="dcterms:W3CDTF">2026-05-17T14:13:00Z</dcterms:modified>
</cp:coreProperties>
</file>