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781F" w14:textId="5C761039" w:rsidR="00954CC2" w:rsidRPr="006305EF" w:rsidRDefault="00EE1AC8" w:rsidP="006305EF">
      <w:pPr>
        <w:spacing w:after="0" w:line="280" w:lineRule="exact"/>
        <w:rPr>
          <w:szCs w:val="28"/>
        </w:rPr>
      </w:pPr>
      <w:r w:rsidRPr="006305EF">
        <w:rPr>
          <w:szCs w:val="28"/>
        </w:rPr>
        <w:t>Сообщение об итогах выборов</w:t>
      </w:r>
    </w:p>
    <w:p w14:paraId="38593DEA" w14:textId="7346A1C1" w:rsidR="00EE1AC8" w:rsidRPr="006305EF" w:rsidRDefault="00EE1AC8" w:rsidP="006305EF">
      <w:pPr>
        <w:spacing w:after="0" w:line="280" w:lineRule="exact"/>
        <w:rPr>
          <w:szCs w:val="28"/>
        </w:rPr>
      </w:pPr>
      <w:r w:rsidRPr="006305EF">
        <w:rPr>
          <w:szCs w:val="28"/>
        </w:rPr>
        <w:t xml:space="preserve">в </w:t>
      </w:r>
      <w:proofErr w:type="spellStart"/>
      <w:r w:rsidRPr="006305EF">
        <w:rPr>
          <w:szCs w:val="28"/>
        </w:rPr>
        <w:t>Волков</w:t>
      </w:r>
      <w:r w:rsidR="00496958">
        <w:rPr>
          <w:szCs w:val="28"/>
        </w:rPr>
        <w:t>ичский</w:t>
      </w:r>
      <w:proofErr w:type="spellEnd"/>
      <w:r w:rsidR="00496958">
        <w:rPr>
          <w:szCs w:val="28"/>
        </w:rPr>
        <w:t xml:space="preserve"> сельский Совет депутатов</w:t>
      </w:r>
    </w:p>
    <w:p w14:paraId="5A0D528E" w14:textId="77777777" w:rsidR="006305EF" w:rsidRPr="006305EF" w:rsidRDefault="006305EF" w:rsidP="002019C2">
      <w:pPr>
        <w:jc w:val="both"/>
        <w:rPr>
          <w:szCs w:val="28"/>
        </w:rPr>
      </w:pPr>
    </w:p>
    <w:p w14:paraId="346E02DF" w14:textId="4FD63A4C" w:rsidR="004A282C" w:rsidRPr="004A282C" w:rsidRDefault="004A282C" w:rsidP="002019C2">
      <w:pPr>
        <w:spacing w:after="0"/>
        <w:jc w:val="both"/>
        <w:rPr>
          <w:szCs w:val="28"/>
        </w:rPr>
      </w:pPr>
      <w:bookmarkStart w:id="0" w:name="_GoBack"/>
      <w:r w:rsidRPr="004A282C">
        <w:rPr>
          <w:szCs w:val="28"/>
        </w:rPr>
        <w:t xml:space="preserve">В единый день голосования 25 февраля 2024 года состоялись выборы в </w:t>
      </w:r>
      <w:proofErr w:type="spellStart"/>
      <w:r w:rsidR="00496958" w:rsidRPr="006305EF">
        <w:rPr>
          <w:szCs w:val="28"/>
        </w:rPr>
        <w:t>Волков</w:t>
      </w:r>
      <w:r w:rsidR="00496958">
        <w:rPr>
          <w:szCs w:val="28"/>
        </w:rPr>
        <w:t>ичский</w:t>
      </w:r>
      <w:proofErr w:type="spellEnd"/>
      <w:r w:rsidR="00496958">
        <w:rPr>
          <w:szCs w:val="28"/>
        </w:rPr>
        <w:t xml:space="preserve"> сельский Совет депутатов</w:t>
      </w:r>
      <w:r w:rsidR="00496958" w:rsidRPr="004A282C">
        <w:rPr>
          <w:szCs w:val="28"/>
        </w:rPr>
        <w:t xml:space="preserve"> </w:t>
      </w:r>
      <w:r w:rsidRPr="004A282C">
        <w:rPr>
          <w:szCs w:val="28"/>
        </w:rPr>
        <w:t>двадцать девятого созыва по 11 избирательным округам.</w:t>
      </w:r>
    </w:p>
    <w:bookmarkEnd w:id="0"/>
    <w:p w14:paraId="352519F4" w14:textId="77777777" w:rsidR="004A282C" w:rsidRPr="004A282C" w:rsidRDefault="004A282C" w:rsidP="00EE32EB">
      <w:pPr>
        <w:spacing w:after="0"/>
        <w:rPr>
          <w:szCs w:val="28"/>
        </w:rPr>
      </w:pPr>
    </w:p>
    <w:p w14:paraId="71BCBD2A" w14:textId="7B70E599" w:rsidR="005A3482" w:rsidRPr="006305EF" w:rsidRDefault="005A3482" w:rsidP="00EE32EB">
      <w:pPr>
        <w:spacing w:after="0"/>
        <w:rPr>
          <w:b/>
          <w:szCs w:val="28"/>
        </w:rPr>
      </w:pPr>
      <w:proofErr w:type="spellStart"/>
      <w:r w:rsidRPr="006305EF">
        <w:rPr>
          <w:b/>
          <w:szCs w:val="28"/>
        </w:rPr>
        <w:t>Долгомо</w:t>
      </w:r>
      <w:r w:rsidR="007E30AD" w:rsidRPr="006305EF">
        <w:rPr>
          <w:b/>
          <w:szCs w:val="28"/>
        </w:rPr>
        <w:t>х</w:t>
      </w:r>
      <w:r w:rsidRPr="006305EF">
        <w:rPr>
          <w:b/>
          <w:szCs w:val="28"/>
        </w:rPr>
        <w:t>ский</w:t>
      </w:r>
      <w:proofErr w:type="spellEnd"/>
      <w:r w:rsidRPr="006305EF">
        <w:rPr>
          <w:b/>
          <w:szCs w:val="28"/>
        </w:rPr>
        <w:t xml:space="preserve">  избирательный округ № 1</w:t>
      </w:r>
    </w:p>
    <w:p w14:paraId="4E1B061B" w14:textId="46BA361A" w:rsidR="00BF56AA" w:rsidRPr="006305EF" w:rsidRDefault="005A3482" w:rsidP="00EE32EB">
      <w:pPr>
        <w:spacing w:after="0"/>
        <w:rPr>
          <w:szCs w:val="28"/>
        </w:rPr>
      </w:pPr>
      <w:r w:rsidRPr="006305EF">
        <w:rPr>
          <w:szCs w:val="28"/>
        </w:rPr>
        <w:t>Общее число избирателей, включенных в списки граждан,</w:t>
      </w:r>
      <w:r w:rsidR="00BF56AA" w:rsidRPr="006305EF">
        <w:rPr>
          <w:szCs w:val="28"/>
        </w:rPr>
        <w:t xml:space="preserve">                </w:t>
      </w:r>
      <w:r w:rsidR="0024589E" w:rsidRPr="006305EF">
        <w:rPr>
          <w:szCs w:val="28"/>
        </w:rPr>
        <w:t xml:space="preserve"> </w:t>
      </w:r>
      <w:r w:rsidR="00BF56AA" w:rsidRPr="006305EF">
        <w:rPr>
          <w:szCs w:val="28"/>
        </w:rPr>
        <w:t>69</w:t>
      </w:r>
    </w:p>
    <w:p w14:paraId="4F622E41" w14:textId="5ABC2385" w:rsidR="005A3482" w:rsidRPr="006305EF" w:rsidRDefault="005A3482" w:rsidP="00EE32EB">
      <w:pPr>
        <w:spacing w:after="0"/>
        <w:rPr>
          <w:szCs w:val="28"/>
        </w:rPr>
      </w:pPr>
      <w:r w:rsidRPr="006305EF">
        <w:rPr>
          <w:szCs w:val="28"/>
        </w:rPr>
        <w:t xml:space="preserve"> </w:t>
      </w: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7EAB88E5" w14:textId="7FEDC0D1" w:rsidR="00BF56AA" w:rsidRPr="006305EF" w:rsidRDefault="00BF56AA" w:rsidP="00EE32EB">
      <w:pPr>
        <w:spacing w:after="0"/>
        <w:rPr>
          <w:szCs w:val="28"/>
        </w:rPr>
      </w:pPr>
      <w:r w:rsidRPr="006305EF">
        <w:rPr>
          <w:szCs w:val="28"/>
        </w:rPr>
        <w:t>Число избирателей, принявших участие в голосовании                        68</w:t>
      </w:r>
    </w:p>
    <w:p w14:paraId="5F0B131A" w14:textId="0C6F294B" w:rsidR="00BF56AA" w:rsidRPr="006305EF" w:rsidRDefault="00BF56AA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Захаревич</w:t>
      </w:r>
      <w:proofErr w:type="spellEnd"/>
      <w:r w:rsidRPr="006305EF">
        <w:rPr>
          <w:szCs w:val="28"/>
        </w:rPr>
        <w:t xml:space="preserve">  Наталья Петровна                                                                   27</w:t>
      </w:r>
    </w:p>
    <w:p w14:paraId="60DDABB7" w14:textId="77777777" w:rsidR="00BF56AA" w:rsidRPr="006305EF" w:rsidRDefault="00BF56AA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Прусова</w:t>
      </w:r>
      <w:proofErr w:type="spellEnd"/>
      <w:r w:rsidRPr="006305EF">
        <w:rPr>
          <w:szCs w:val="28"/>
        </w:rPr>
        <w:t xml:space="preserve"> Оксана Петровна                                                                         39    </w:t>
      </w:r>
    </w:p>
    <w:p w14:paraId="3F569582" w14:textId="77777777" w:rsidR="004B6911" w:rsidRPr="006305EF" w:rsidRDefault="00BF56AA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</w:t>
      </w:r>
      <w:r w:rsidR="004B6911" w:rsidRPr="006305EF">
        <w:rPr>
          <w:szCs w:val="28"/>
        </w:rPr>
        <w:t>кандидатов                                 1</w:t>
      </w:r>
    </w:p>
    <w:p w14:paraId="54A0E36E" w14:textId="77777777" w:rsidR="004B6911" w:rsidRPr="006305EF" w:rsidRDefault="004B6911" w:rsidP="00EE32EB">
      <w:pPr>
        <w:spacing w:after="0"/>
        <w:rPr>
          <w:szCs w:val="28"/>
        </w:rPr>
      </w:pPr>
      <w:r w:rsidRPr="006305EF">
        <w:rPr>
          <w:szCs w:val="28"/>
        </w:rPr>
        <w:t>Число недействительных бюллетеней                                                      1</w:t>
      </w:r>
    </w:p>
    <w:p w14:paraId="63AD5759" w14:textId="00D98498" w:rsidR="00157BB6" w:rsidRPr="006305EF" w:rsidRDefault="004B6911" w:rsidP="006305EF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</w:t>
      </w:r>
      <w:r w:rsidR="00157BB6" w:rsidRPr="006305EF">
        <w:rPr>
          <w:b/>
          <w:bCs/>
          <w:szCs w:val="28"/>
        </w:rPr>
        <w:t xml:space="preserve">- </w:t>
      </w:r>
      <w:proofErr w:type="spellStart"/>
      <w:r w:rsidRPr="006305EF">
        <w:rPr>
          <w:b/>
          <w:bCs/>
          <w:szCs w:val="28"/>
        </w:rPr>
        <w:t>Прусова</w:t>
      </w:r>
      <w:proofErr w:type="spellEnd"/>
      <w:r w:rsidRPr="006305EF">
        <w:rPr>
          <w:b/>
          <w:bCs/>
          <w:szCs w:val="28"/>
        </w:rPr>
        <w:t xml:space="preserve"> Оксана Петровна</w:t>
      </w:r>
      <w:r w:rsidR="006305EF">
        <w:rPr>
          <w:b/>
          <w:bCs/>
          <w:szCs w:val="28"/>
        </w:rPr>
        <w:t xml:space="preserve">, </w:t>
      </w:r>
      <w:r w:rsidRPr="006305EF">
        <w:rPr>
          <w:szCs w:val="28"/>
        </w:rPr>
        <w:t xml:space="preserve">29.09.1978 года рождения, </w:t>
      </w:r>
      <w:r w:rsidR="002019C2" w:rsidRPr="002019C2">
        <w:rPr>
          <w:szCs w:val="28"/>
        </w:rPr>
        <w:t>ветеринарный врач открытого акционерного общества «Сосновый бор г.Чаусы»</w:t>
      </w:r>
      <w:r w:rsidR="002019C2">
        <w:rPr>
          <w:szCs w:val="28"/>
        </w:rPr>
        <w:t xml:space="preserve">, </w:t>
      </w:r>
      <w:r w:rsidR="00157BB6" w:rsidRPr="006305EF">
        <w:rPr>
          <w:szCs w:val="28"/>
        </w:rPr>
        <w:t>проживает в д</w:t>
      </w:r>
      <w:r w:rsidR="003B26E9">
        <w:rPr>
          <w:szCs w:val="28"/>
        </w:rPr>
        <w:t>еревне</w:t>
      </w:r>
      <w:r w:rsidR="00157BB6" w:rsidRPr="006305EF">
        <w:rPr>
          <w:szCs w:val="28"/>
        </w:rPr>
        <w:t xml:space="preserve"> Долгий Мох</w:t>
      </w:r>
      <w:r w:rsidR="003B26E9">
        <w:rPr>
          <w:szCs w:val="28"/>
        </w:rPr>
        <w:t xml:space="preserve"> Чаусского района</w:t>
      </w:r>
      <w:r w:rsidR="00157BB6" w:rsidRPr="006305EF">
        <w:rPr>
          <w:szCs w:val="28"/>
        </w:rPr>
        <w:t xml:space="preserve">, беспартийная. </w:t>
      </w:r>
      <w:r w:rsidR="00BF56AA" w:rsidRPr="006305EF">
        <w:rPr>
          <w:szCs w:val="28"/>
        </w:rPr>
        <w:t xml:space="preserve">            </w:t>
      </w:r>
    </w:p>
    <w:p w14:paraId="36367938" w14:textId="77777777" w:rsidR="0063490B" w:rsidRDefault="0063490B" w:rsidP="00EE32EB">
      <w:pPr>
        <w:spacing w:after="0"/>
        <w:rPr>
          <w:b/>
          <w:szCs w:val="28"/>
        </w:rPr>
      </w:pPr>
    </w:p>
    <w:p w14:paraId="0895CAF4" w14:textId="1459CA71" w:rsidR="00157BB6" w:rsidRPr="006305EF" w:rsidRDefault="00157BB6" w:rsidP="00EE32EB">
      <w:pPr>
        <w:spacing w:after="0"/>
        <w:rPr>
          <w:b/>
          <w:szCs w:val="28"/>
        </w:rPr>
      </w:pPr>
      <w:proofErr w:type="spellStart"/>
      <w:r w:rsidRPr="006305EF">
        <w:rPr>
          <w:b/>
          <w:szCs w:val="28"/>
        </w:rPr>
        <w:t>Черенковский</w:t>
      </w:r>
      <w:proofErr w:type="spellEnd"/>
      <w:r w:rsidRPr="006305EF">
        <w:rPr>
          <w:b/>
          <w:szCs w:val="28"/>
        </w:rPr>
        <w:t xml:space="preserve">   избирательный округ № 2</w:t>
      </w:r>
    </w:p>
    <w:p w14:paraId="7597A2D1" w14:textId="70BA5364" w:rsidR="00157BB6" w:rsidRPr="006305EF" w:rsidRDefault="00157BB6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   </w:t>
      </w:r>
      <w:r w:rsidR="0024589E" w:rsidRPr="006305EF">
        <w:rPr>
          <w:szCs w:val="28"/>
        </w:rPr>
        <w:t xml:space="preserve"> </w:t>
      </w:r>
      <w:r w:rsidRPr="006305EF">
        <w:rPr>
          <w:szCs w:val="28"/>
        </w:rPr>
        <w:t>53</w:t>
      </w:r>
    </w:p>
    <w:p w14:paraId="554E2442" w14:textId="77777777" w:rsidR="00157BB6" w:rsidRPr="006305EF" w:rsidRDefault="00157BB6" w:rsidP="00EE32EB">
      <w:pPr>
        <w:spacing w:after="0"/>
        <w:rPr>
          <w:szCs w:val="28"/>
        </w:rPr>
      </w:pPr>
      <w:r w:rsidRPr="006305EF">
        <w:rPr>
          <w:szCs w:val="28"/>
        </w:rPr>
        <w:t xml:space="preserve"> </w:t>
      </w: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31D1ED64" w14:textId="371E1C43" w:rsidR="00157BB6" w:rsidRPr="006305EF" w:rsidRDefault="00157BB6" w:rsidP="00EE32EB">
      <w:pPr>
        <w:spacing w:after="0"/>
        <w:rPr>
          <w:szCs w:val="28"/>
        </w:rPr>
      </w:pPr>
      <w:r w:rsidRPr="006305EF">
        <w:rPr>
          <w:szCs w:val="28"/>
        </w:rPr>
        <w:t>Число избирателей, принявших участие в голосовании                       5</w:t>
      </w:r>
      <w:r w:rsidR="00492F26" w:rsidRPr="006305EF">
        <w:rPr>
          <w:szCs w:val="28"/>
        </w:rPr>
        <w:t>2</w:t>
      </w:r>
    </w:p>
    <w:p w14:paraId="5D8CE101" w14:textId="47779FAC" w:rsidR="00157BB6" w:rsidRPr="006305EF" w:rsidRDefault="00157BB6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Шпакова</w:t>
      </w:r>
      <w:proofErr w:type="spellEnd"/>
      <w:r w:rsidRPr="006305EF">
        <w:rPr>
          <w:szCs w:val="28"/>
        </w:rPr>
        <w:t xml:space="preserve"> Ирина Николаевна                                                                    29</w:t>
      </w:r>
    </w:p>
    <w:p w14:paraId="00A0CEBD" w14:textId="1FAB58FD" w:rsidR="00157BB6" w:rsidRPr="006305EF" w:rsidRDefault="00157BB6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Галдеева</w:t>
      </w:r>
      <w:proofErr w:type="spellEnd"/>
      <w:r w:rsidRPr="006305EF">
        <w:rPr>
          <w:szCs w:val="28"/>
        </w:rPr>
        <w:t xml:space="preserve"> Раиса Иосифовна                                                                      19     </w:t>
      </w:r>
    </w:p>
    <w:p w14:paraId="3427E74D" w14:textId="49FC72EB" w:rsidR="00157BB6" w:rsidRPr="006305EF" w:rsidRDefault="00157BB6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кандидатов                                 </w:t>
      </w:r>
      <w:r w:rsidR="00492F26" w:rsidRPr="006305EF">
        <w:rPr>
          <w:szCs w:val="28"/>
        </w:rPr>
        <w:t>2</w:t>
      </w:r>
    </w:p>
    <w:p w14:paraId="79E1491D" w14:textId="236518CF" w:rsidR="00157BB6" w:rsidRPr="006305EF" w:rsidRDefault="00157BB6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   </w:t>
      </w:r>
      <w:r w:rsidR="00492F26" w:rsidRPr="006305EF">
        <w:rPr>
          <w:szCs w:val="28"/>
        </w:rPr>
        <w:t>2</w:t>
      </w:r>
    </w:p>
    <w:p w14:paraId="20EF1804" w14:textId="3CFE2118" w:rsidR="00E63ACD" w:rsidRPr="006305EF" w:rsidRDefault="00157BB6" w:rsidP="00A974D0">
      <w:pPr>
        <w:jc w:val="both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- </w:t>
      </w:r>
      <w:proofErr w:type="spellStart"/>
      <w:r w:rsidR="00492F26" w:rsidRPr="006305EF">
        <w:rPr>
          <w:b/>
          <w:bCs/>
          <w:szCs w:val="28"/>
        </w:rPr>
        <w:t>Шпакова</w:t>
      </w:r>
      <w:proofErr w:type="spellEnd"/>
      <w:r w:rsidR="00492F26" w:rsidRPr="006305EF">
        <w:rPr>
          <w:b/>
          <w:bCs/>
          <w:szCs w:val="28"/>
        </w:rPr>
        <w:t xml:space="preserve"> Ирина Николаевна</w:t>
      </w:r>
      <w:r w:rsidR="006305EF">
        <w:rPr>
          <w:b/>
          <w:bCs/>
          <w:szCs w:val="28"/>
        </w:rPr>
        <w:t>,</w:t>
      </w:r>
      <w:r w:rsidR="00492F26" w:rsidRPr="006305EF">
        <w:rPr>
          <w:szCs w:val="28"/>
        </w:rPr>
        <w:t xml:space="preserve">   21.08.1967                                                                  </w:t>
      </w:r>
      <w:r w:rsidR="00492F26"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 xml:space="preserve">года рождения, </w:t>
      </w:r>
      <w:r w:rsidR="00492F26" w:rsidRPr="006305EF">
        <w:rPr>
          <w:szCs w:val="28"/>
        </w:rPr>
        <w:t xml:space="preserve">заведующий  складом </w:t>
      </w:r>
      <w:r w:rsidR="00E63ACD" w:rsidRPr="006305EF">
        <w:rPr>
          <w:szCs w:val="28"/>
        </w:rPr>
        <w:t>г</w:t>
      </w:r>
      <w:r w:rsidR="00492F26" w:rsidRPr="006305EF">
        <w:rPr>
          <w:szCs w:val="28"/>
        </w:rPr>
        <w:t xml:space="preserve">орюче смазочных материалов </w:t>
      </w:r>
      <w:r w:rsidR="00A974D0" w:rsidRPr="00A974D0">
        <w:rPr>
          <w:szCs w:val="28"/>
        </w:rPr>
        <w:t>открытого акционерного общества «Сосновый бор г.Чаусы»</w:t>
      </w:r>
      <w:r w:rsidR="00A974D0">
        <w:rPr>
          <w:szCs w:val="28"/>
        </w:rPr>
        <w:t xml:space="preserve">, </w:t>
      </w:r>
      <w:r w:rsidRPr="006305EF">
        <w:rPr>
          <w:szCs w:val="28"/>
        </w:rPr>
        <w:t>проживает в д</w:t>
      </w:r>
      <w:r w:rsidR="003B26E9">
        <w:rPr>
          <w:szCs w:val="28"/>
        </w:rPr>
        <w:t>еревне</w:t>
      </w:r>
      <w:r w:rsidRPr="006305EF">
        <w:rPr>
          <w:szCs w:val="28"/>
        </w:rPr>
        <w:t xml:space="preserve"> </w:t>
      </w:r>
      <w:r w:rsidR="00492F26" w:rsidRPr="006305EF">
        <w:rPr>
          <w:szCs w:val="28"/>
        </w:rPr>
        <w:t>Черенки</w:t>
      </w:r>
      <w:r w:rsidR="003B26E9">
        <w:rPr>
          <w:szCs w:val="28"/>
        </w:rPr>
        <w:t xml:space="preserve"> Чаусского района</w:t>
      </w:r>
      <w:r w:rsidRPr="006305EF">
        <w:rPr>
          <w:szCs w:val="28"/>
        </w:rPr>
        <w:t xml:space="preserve">, беспартийная.      </w:t>
      </w:r>
    </w:p>
    <w:p w14:paraId="4CDED08A" w14:textId="77777777" w:rsidR="007E30AD" w:rsidRPr="006305EF" w:rsidRDefault="007E30AD" w:rsidP="00EE32EB">
      <w:pPr>
        <w:rPr>
          <w:szCs w:val="28"/>
        </w:rPr>
      </w:pPr>
    </w:p>
    <w:p w14:paraId="765E3B83" w14:textId="721D442B" w:rsidR="00E63ACD" w:rsidRPr="003B26E9" w:rsidRDefault="00E63ACD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Грязивецкий</w:t>
      </w:r>
      <w:proofErr w:type="spellEnd"/>
      <w:r w:rsidRPr="003B26E9">
        <w:rPr>
          <w:b/>
          <w:szCs w:val="28"/>
        </w:rPr>
        <w:t xml:space="preserve">    избирательный округ №</w:t>
      </w:r>
      <w:r w:rsidR="007B150E" w:rsidRPr="003B26E9">
        <w:rPr>
          <w:b/>
          <w:szCs w:val="28"/>
        </w:rPr>
        <w:t xml:space="preserve"> </w:t>
      </w:r>
      <w:r w:rsidRPr="003B26E9">
        <w:rPr>
          <w:b/>
          <w:szCs w:val="28"/>
        </w:rPr>
        <w:t>3</w:t>
      </w:r>
    </w:p>
    <w:p w14:paraId="181E05C8" w14:textId="192F16C6" w:rsidR="00E63ACD" w:rsidRPr="006305EF" w:rsidRDefault="00E63AC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   </w:t>
      </w:r>
      <w:r w:rsidR="0024589E" w:rsidRPr="006305EF">
        <w:rPr>
          <w:szCs w:val="28"/>
        </w:rPr>
        <w:t xml:space="preserve"> </w:t>
      </w:r>
      <w:r w:rsidRPr="006305EF">
        <w:rPr>
          <w:szCs w:val="28"/>
        </w:rPr>
        <w:t>49</w:t>
      </w:r>
    </w:p>
    <w:p w14:paraId="52D0806E" w14:textId="67CD13EA" w:rsidR="00E63ACD" w:rsidRPr="006305EF" w:rsidRDefault="00E63ACD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2352F88A" w14:textId="77777777" w:rsidR="00E63ACD" w:rsidRPr="006305EF" w:rsidRDefault="00E63ACD" w:rsidP="00EE32EB">
      <w:pPr>
        <w:spacing w:after="0"/>
        <w:rPr>
          <w:szCs w:val="28"/>
        </w:rPr>
      </w:pPr>
      <w:r w:rsidRPr="006305EF">
        <w:rPr>
          <w:szCs w:val="28"/>
        </w:rPr>
        <w:t>Число избирателей, принявших участие в голосовании                        47</w:t>
      </w:r>
    </w:p>
    <w:p w14:paraId="297B3684" w14:textId="6D0DD143" w:rsidR="00E63ACD" w:rsidRPr="006305EF" w:rsidRDefault="00E63ACD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Галдеев</w:t>
      </w:r>
      <w:proofErr w:type="spellEnd"/>
      <w:r w:rsidRPr="006305EF">
        <w:rPr>
          <w:szCs w:val="28"/>
        </w:rPr>
        <w:t xml:space="preserve"> Анатолий Павлович                                                                     </w:t>
      </w:r>
      <w:r w:rsidR="00BE3116" w:rsidRPr="006305EF">
        <w:rPr>
          <w:szCs w:val="28"/>
        </w:rPr>
        <w:t>28</w:t>
      </w:r>
    </w:p>
    <w:p w14:paraId="22260630" w14:textId="51094E4D" w:rsidR="00E63ACD" w:rsidRPr="006305EF" w:rsidRDefault="00E63AC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Селькова  Валентина Андреевна     </w:t>
      </w:r>
      <w:r w:rsidR="00BE3116" w:rsidRPr="006305EF">
        <w:rPr>
          <w:szCs w:val="28"/>
        </w:rPr>
        <w:t xml:space="preserve">                                                          19</w:t>
      </w:r>
    </w:p>
    <w:p w14:paraId="27C829B1" w14:textId="1E11790B" w:rsidR="00E63ACD" w:rsidRPr="006305EF" w:rsidRDefault="00E63AC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кандидатов                                 </w:t>
      </w:r>
      <w:r w:rsidR="00BE3116" w:rsidRPr="006305EF">
        <w:rPr>
          <w:szCs w:val="28"/>
        </w:rPr>
        <w:t>0</w:t>
      </w:r>
    </w:p>
    <w:p w14:paraId="44F4455D" w14:textId="59396DE5" w:rsidR="00E63ACD" w:rsidRPr="006305EF" w:rsidRDefault="00E63AC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   </w:t>
      </w:r>
      <w:r w:rsidR="00BE3116" w:rsidRPr="006305EF">
        <w:rPr>
          <w:szCs w:val="28"/>
        </w:rPr>
        <w:t>0</w:t>
      </w:r>
    </w:p>
    <w:p w14:paraId="19CDF89B" w14:textId="540FEED9" w:rsidR="00A0500A" w:rsidRPr="006305EF" w:rsidRDefault="00E63ACD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lastRenderedPageBreak/>
        <w:t xml:space="preserve">Депутатом избран – </w:t>
      </w:r>
      <w:proofErr w:type="spellStart"/>
      <w:r w:rsidRPr="006305EF">
        <w:rPr>
          <w:b/>
          <w:bCs/>
          <w:szCs w:val="28"/>
        </w:rPr>
        <w:t>Галдеев</w:t>
      </w:r>
      <w:proofErr w:type="spellEnd"/>
      <w:r w:rsidRPr="006305EF">
        <w:rPr>
          <w:b/>
          <w:bCs/>
          <w:szCs w:val="28"/>
        </w:rPr>
        <w:t xml:space="preserve"> Анатолий Павлович</w:t>
      </w:r>
      <w:r w:rsidR="003B26E9">
        <w:rPr>
          <w:b/>
          <w:bCs/>
          <w:szCs w:val="28"/>
        </w:rPr>
        <w:t>,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>20.10.1965                                                                    года рождения, заведующий  фе</w:t>
      </w:r>
      <w:r w:rsidR="003B26E9">
        <w:rPr>
          <w:szCs w:val="28"/>
        </w:rPr>
        <w:t xml:space="preserve">рмой </w:t>
      </w:r>
      <w:r w:rsidR="003E2C0C" w:rsidRPr="003E2C0C">
        <w:rPr>
          <w:szCs w:val="28"/>
        </w:rPr>
        <w:t>заведующий фермой открытого акционерного общества «Сосновый бор г.Чаусы»</w:t>
      </w:r>
      <w:r w:rsidR="003E2C0C">
        <w:rPr>
          <w:szCs w:val="28"/>
        </w:rPr>
        <w:t xml:space="preserve">, </w:t>
      </w:r>
      <w:r w:rsidR="003B26E9">
        <w:rPr>
          <w:szCs w:val="28"/>
        </w:rPr>
        <w:t xml:space="preserve">проживает в </w:t>
      </w:r>
      <w:proofErr w:type="spellStart"/>
      <w:r w:rsidR="003B26E9">
        <w:rPr>
          <w:szCs w:val="28"/>
        </w:rPr>
        <w:t>агрогородке</w:t>
      </w:r>
      <w:proofErr w:type="spellEnd"/>
      <w:r w:rsidR="003B26E9">
        <w:rPr>
          <w:szCs w:val="28"/>
        </w:rPr>
        <w:t xml:space="preserve"> </w:t>
      </w:r>
      <w:r w:rsidRPr="006305EF">
        <w:rPr>
          <w:szCs w:val="28"/>
        </w:rPr>
        <w:t>Волковичи</w:t>
      </w:r>
      <w:r w:rsidR="003B26E9">
        <w:rPr>
          <w:szCs w:val="28"/>
        </w:rPr>
        <w:t xml:space="preserve"> Чаусского района</w:t>
      </w:r>
      <w:r w:rsidRPr="006305EF">
        <w:rPr>
          <w:szCs w:val="28"/>
        </w:rPr>
        <w:t>, беспартийный.</w:t>
      </w:r>
    </w:p>
    <w:p w14:paraId="28BCB898" w14:textId="0DC7088F" w:rsidR="00E65E15" w:rsidRPr="006305EF" w:rsidRDefault="00E63AC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    </w:t>
      </w:r>
    </w:p>
    <w:p w14:paraId="4492CEE2" w14:textId="0090FCC6" w:rsidR="00E65E15" w:rsidRPr="003B26E9" w:rsidRDefault="00E65E15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Волковичск</w:t>
      </w:r>
      <w:r w:rsidR="007E30AD" w:rsidRPr="003B26E9">
        <w:rPr>
          <w:b/>
          <w:szCs w:val="28"/>
        </w:rPr>
        <w:t>и</w:t>
      </w:r>
      <w:r w:rsidRPr="003B26E9">
        <w:rPr>
          <w:b/>
          <w:szCs w:val="28"/>
        </w:rPr>
        <w:t>й</w:t>
      </w:r>
      <w:proofErr w:type="spellEnd"/>
      <w:r w:rsidRPr="003B26E9">
        <w:rPr>
          <w:b/>
          <w:szCs w:val="28"/>
        </w:rPr>
        <w:t xml:space="preserve">  избирательный округ № </w:t>
      </w:r>
      <w:r w:rsidR="00A0500A" w:rsidRPr="003B26E9">
        <w:rPr>
          <w:b/>
          <w:szCs w:val="28"/>
        </w:rPr>
        <w:t>4</w:t>
      </w:r>
    </w:p>
    <w:p w14:paraId="4F178A1E" w14:textId="04C948BB" w:rsidR="00E65E15" w:rsidRPr="006305EF" w:rsidRDefault="00E65E15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   </w:t>
      </w:r>
      <w:r w:rsidR="0024589E" w:rsidRPr="006305EF">
        <w:rPr>
          <w:szCs w:val="28"/>
        </w:rPr>
        <w:t xml:space="preserve"> </w:t>
      </w:r>
      <w:r w:rsidRPr="006305EF">
        <w:rPr>
          <w:szCs w:val="28"/>
        </w:rPr>
        <w:t>98</w:t>
      </w:r>
    </w:p>
    <w:p w14:paraId="551A8ED1" w14:textId="62D518F5" w:rsidR="00E65E15" w:rsidRPr="006305EF" w:rsidRDefault="00E65E15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76E5D3AB" w14:textId="0AAFD189" w:rsidR="00E65E15" w:rsidRPr="006305EF" w:rsidRDefault="00E65E15" w:rsidP="00EE32EB">
      <w:pPr>
        <w:spacing w:after="0"/>
        <w:rPr>
          <w:szCs w:val="28"/>
        </w:rPr>
      </w:pPr>
      <w:r w:rsidRPr="006305EF">
        <w:rPr>
          <w:szCs w:val="28"/>
        </w:rPr>
        <w:t>Число избирателей, принявших участие в голосовании                        91</w:t>
      </w:r>
    </w:p>
    <w:p w14:paraId="69F64EF7" w14:textId="4AB95195" w:rsidR="00E65E15" w:rsidRPr="006305EF" w:rsidRDefault="00E65E15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Гордиенко Николай Евгеньевич                                                              53     </w:t>
      </w:r>
    </w:p>
    <w:p w14:paraId="29403FB6" w14:textId="09A688F9" w:rsidR="00E65E15" w:rsidRPr="006305EF" w:rsidRDefault="00E65E15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Хлыстикова</w:t>
      </w:r>
      <w:proofErr w:type="spellEnd"/>
      <w:r w:rsidRPr="006305EF">
        <w:rPr>
          <w:szCs w:val="28"/>
        </w:rPr>
        <w:t xml:space="preserve">     Светлана Ивановна                                                          33</w:t>
      </w:r>
    </w:p>
    <w:p w14:paraId="20D8E4C3" w14:textId="1D38D847" w:rsidR="00E65E15" w:rsidRPr="006305EF" w:rsidRDefault="00E65E15" w:rsidP="00EE32EB">
      <w:pPr>
        <w:spacing w:after="0"/>
        <w:rPr>
          <w:szCs w:val="28"/>
        </w:rPr>
      </w:pPr>
      <w:r w:rsidRPr="006305EF">
        <w:rPr>
          <w:szCs w:val="28"/>
        </w:rPr>
        <w:t>Число голосов, поданных против всех кандидатов                                2</w:t>
      </w:r>
    </w:p>
    <w:p w14:paraId="3BCCD6CB" w14:textId="05E1C457" w:rsidR="00E65E15" w:rsidRPr="006305EF" w:rsidRDefault="00E65E15" w:rsidP="00EE32EB">
      <w:pPr>
        <w:spacing w:after="0"/>
        <w:rPr>
          <w:szCs w:val="28"/>
        </w:rPr>
      </w:pPr>
      <w:r w:rsidRPr="006305EF">
        <w:rPr>
          <w:szCs w:val="28"/>
        </w:rPr>
        <w:t>Число недействительных бюллетеней                                                     3</w:t>
      </w:r>
    </w:p>
    <w:p w14:paraId="3C590E4D" w14:textId="7EEF9A67" w:rsidR="00E65E15" w:rsidRPr="006305EF" w:rsidRDefault="00E65E15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>Депутатом избран – Гордиенко Николай Евгеньевич</w:t>
      </w:r>
      <w:r w:rsidR="003B26E9">
        <w:rPr>
          <w:b/>
          <w:bCs/>
          <w:szCs w:val="28"/>
        </w:rPr>
        <w:t>,</w:t>
      </w:r>
      <w:r w:rsidRPr="006305EF">
        <w:rPr>
          <w:b/>
          <w:bCs/>
          <w:szCs w:val="28"/>
        </w:rPr>
        <w:t xml:space="preserve"> </w:t>
      </w:r>
      <w:r w:rsidR="002A2328" w:rsidRPr="006305EF">
        <w:rPr>
          <w:szCs w:val="28"/>
        </w:rPr>
        <w:t>01.05.19</w:t>
      </w:r>
      <w:r w:rsidR="007E30AD" w:rsidRPr="006305EF">
        <w:rPr>
          <w:szCs w:val="28"/>
        </w:rPr>
        <w:t>57</w:t>
      </w:r>
      <w:r w:rsidRPr="006305EF">
        <w:rPr>
          <w:szCs w:val="28"/>
        </w:rPr>
        <w:t xml:space="preserve">                                                                  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 xml:space="preserve">года рождения, </w:t>
      </w:r>
      <w:r w:rsidR="008478DB" w:rsidRPr="008478DB">
        <w:rPr>
          <w:szCs w:val="28"/>
        </w:rPr>
        <w:t>директор государственного учреждения образования «</w:t>
      </w:r>
      <w:proofErr w:type="spellStart"/>
      <w:r w:rsidR="008478DB" w:rsidRPr="008478DB">
        <w:rPr>
          <w:szCs w:val="28"/>
        </w:rPr>
        <w:t>Волковичская</w:t>
      </w:r>
      <w:proofErr w:type="spellEnd"/>
      <w:r w:rsidR="008478DB" w:rsidRPr="008478DB">
        <w:rPr>
          <w:szCs w:val="28"/>
        </w:rPr>
        <w:t xml:space="preserve"> средняя школа»</w:t>
      </w:r>
      <w:r w:rsidR="008478DB">
        <w:rPr>
          <w:szCs w:val="28"/>
        </w:rPr>
        <w:t xml:space="preserve">, </w:t>
      </w:r>
      <w:r w:rsidR="002A2328" w:rsidRPr="006305EF">
        <w:rPr>
          <w:szCs w:val="28"/>
        </w:rPr>
        <w:t xml:space="preserve">проживает в </w:t>
      </w:r>
      <w:proofErr w:type="spellStart"/>
      <w:r w:rsidR="002A2328" w:rsidRPr="006305EF">
        <w:rPr>
          <w:szCs w:val="28"/>
        </w:rPr>
        <w:t>аг</w:t>
      </w:r>
      <w:r w:rsidR="003B26E9">
        <w:rPr>
          <w:szCs w:val="28"/>
        </w:rPr>
        <w:t>рогородке</w:t>
      </w:r>
      <w:proofErr w:type="spellEnd"/>
      <w:r w:rsidR="002A2328" w:rsidRPr="006305EF">
        <w:rPr>
          <w:szCs w:val="28"/>
        </w:rPr>
        <w:t xml:space="preserve"> Волковичи</w:t>
      </w:r>
      <w:r w:rsidR="003B26E9">
        <w:rPr>
          <w:szCs w:val="28"/>
        </w:rPr>
        <w:t xml:space="preserve"> Чаусского района</w:t>
      </w:r>
      <w:r w:rsidR="002A2328" w:rsidRPr="006305EF">
        <w:rPr>
          <w:szCs w:val="28"/>
        </w:rPr>
        <w:t>, член Коммунистической партии Беларуси.</w:t>
      </w:r>
    </w:p>
    <w:p w14:paraId="668A0D98" w14:textId="5938600D" w:rsidR="00A0500A" w:rsidRPr="006305EF" w:rsidRDefault="00A0500A" w:rsidP="00EE32EB">
      <w:pPr>
        <w:spacing w:after="0"/>
        <w:rPr>
          <w:szCs w:val="28"/>
        </w:rPr>
      </w:pPr>
    </w:p>
    <w:p w14:paraId="171B16A7" w14:textId="3637C1AB" w:rsidR="00A0500A" w:rsidRPr="003B26E9" w:rsidRDefault="00A0500A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Волковичской</w:t>
      </w:r>
      <w:proofErr w:type="spellEnd"/>
      <w:r w:rsidRPr="003B26E9">
        <w:rPr>
          <w:b/>
          <w:szCs w:val="28"/>
        </w:rPr>
        <w:t xml:space="preserve">  избирательный округ № 5</w:t>
      </w:r>
    </w:p>
    <w:p w14:paraId="0540B84C" w14:textId="5FA44B68" w:rsidR="00A0500A" w:rsidRPr="006305EF" w:rsidRDefault="00A0500A" w:rsidP="00EE32EB">
      <w:pPr>
        <w:spacing w:after="0"/>
        <w:rPr>
          <w:szCs w:val="28"/>
        </w:rPr>
      </w:pPr>
      <w:r w:rsidRPr="006305EF">
        <w:rPr>
          <w:szCs w:val="28"/>
        </w:rPr>
        <w:t>Общее число избирателей, включенных в списки граждан,                108</w:t>
      </w:r>
    </w:p>
    <w:p w14:paraId="1EEAF4DB" w14:textId="3A789852" w:rsidR="00A0500A" w:rsidRPr="006305EF" w:rsidRDefault="00A0500A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36C046B5" w14:textId="1A3B04CF" w:rsidR="00A0500A" w:rsidRPr="006305EF" w:rsidRDefault="00A0500A" w:rsidP="00EE32EB">
      <w:pPr>
        <w:spacing w:after="0"/>
        <w:rPr>
          <w:szCs w:val="28"/>
        </w:rPr>
      </w:pPr>
      <w:r w:rsidRPr="006305EF">
        <w:rPr>
          <w:szCs w:val="28"/>
        </w:rPr>
        <w:t>Число избирателей, принявших участие в голосовании                       102</w:t>
      </w:r>
    </w:p>
    <w:p w14:paraId="09655CBB" w14:textId="204FFFC5" w:rsidR="00A0500A" w:rsidRPr="006305EF" w:rsidRDefault="00A0500A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Козлов Николай Борисович                                                                      60     </w:t>
      </w:r>
    </w:p>
    <w:p w14:paraId="10A336A5" w14:textId="5C144DF7" w:rsidR="00A0500A" w:rsidRPr="006305EF" w:rsidRDefault="00A0500A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Шубаро</w:t>
      </w:r>
      <w:proofErr w:type="spellEnd"/>
      <w:r w:rsidRPr="006305EF">
        <w:rPr>
          <w:szCs w:val="28"/>
        </w:rPr>
        <w:t xml:space="preserve"> Валентина Сергеевна                                                                  35</w:t>
      </w:r>
    </w:p>
    <w:p w14:paraId="60742112" w14:textId="11FFE063" w:rsidR="00A0500A" w:rsidRPr="006305EF" w:rsidRDefault="00A0500A" w:rsidP="00EE32EB">
      <w:pPr>
        <w:spacing w:after="0"/>
        <w:rPr>
          <w:szCs w:val="28"/>
        </w:rPr>
      </w:pPr>
      <w:r w:rsidRPr="006305EF">
        <w:rPr>
          <w:szCs w:val="28"/>
        </w:rPr>
        <w:t>Число голосов, поданных против всех кандидатов                                3</w:t>
      </w:r>
    </w:p>
    <w:p w14:paraId="6225942A" w14:textId="05CCDE01" w:rsidR="00A0500A" w:rsidRPr="006305EF" w:rsidRDefault="00A0500A" w:rsidP="00EE32EB">
      <w:pPr>
        <w:spacing w:after="0"/>
        <w:rPr>
          <w:szCs w:val="28"/>
        </w:rPr>
      </w:pPr>
      <w:r w:rsidRPr="006305EF">
        <w:rPr>
          <w:szCs w:val="28"/>
        </w:rPr>
        <w:t>Число недействительных бюллетеней                                                     4</w:t>
      </w:r>
    </w:p>
    <w:p w14:paraId="5C369276" w14:textId="2B756244" w:rsidR="005A3482" w:rsidRPr="006305EF" w:rsidRDefault="00A0500A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– </w:t>
      </w:r>
      <w:r w:rsidR="00F90CF4" w:rsidRPr="006305EF">
        <w:rPr>
          <w:b/>
          <w:bCs/>
          <w:szCs w:val="28"/>
        </w:rPr>
        <w:t>К</w:t>
      </w:r>
      <w:r w:rsidRPr="006305EF">
        <w:rPr>
          <w:b/>
          <w:bCs/>
          <w:szCs w:val="28"/>
        </w:rPr>
        <w:t>озлов Николай Борисович</w:t>
      </w:r>
      <w:r w:rsidR="003B26E9">
        <w:rPr>
          <w:b/>
          <w:bCs/>
          <w:szCs w:val="28"/>
        </w:rPr>
        <w:t>,</w:t>
      </w:r>
      <w:r w:rsidRPr="006305EF">
        <w:rPr>
          <w:szCs w:val="28"/>
        </w:rPr>
        <w:t xml:space="preserve"> </w:t>
      </w:r>
      <w:r w:rsidR="00F90CF4" w:rsidRPr="006305EF">
        <w:rPr>
          <w:szCs w:val="28"/>
        </w:rPr>
        <w:t xml:space="preserve">05.06.1969 </w:t>
      </w:r>
      <w:r w:rsidRPr="006305EF">
        <w:rPr>
          <w:szCs w:val="28"/>
        </w:rPr>
        <w:t>года рождения</w:t>
      </w:r>
      <w:r w:rsidR="00F90CF4" w:rsidRPr="006305EF">
        <w:rPr>
          <w:szCs w:val="28"/>
        </w:rPr>
        <w:t xml:space="preserve">, </w:t>
      </w:r>
      <w:r w:rsidR="003B26E9">
        <w:rPr>
          <w:szCs w:val="28"/>
        </w:rPr>
        <w:t>исполняющий обязанности</w:t>
      </w:r>
      <w:r w:rsidR="00F90CF4" w:rsidRPr="006305EF">
        <w:rPr>
          <w:szCs w:val="28"/>
        </w:rPr>
        <w:t xml:space="preserve"> председателя Волковичского сель</w:t>
      </w:r>
      <w:r w:rsidR="003B26E9">
        <w:rPr>
          <w:szCs w:val="28"/>
        </w:rPr>
        <w:t>ского исполнительного комитета</w:t>
      </w:r>
      <w:r w:rsidR="00F90CF4" w:rsidRPr="006305EF">
        <w:rPr>
          <w:szCs w:val="28"/>
        </w:rPr>
        <w:t xml:space="preserve">, проживает в </w:t>
      </w:r>
      <w:r w:rsidR="003B26E9">
        <w:rPr>
          <w:szCs w:val="28"/>
        </w:rPr>
        <w:t xml:space="preserve">городе </w:t>
      </w:r>
      <w:r w:rsidR="00F90CF4" w:rsidRPr="006305EF">
        <w:rPr>
          <w:szCs w:val="28"/>
        </w:rPr>
        <w:t>Чаусы, член Либерально-демократической партии Беларуси.</w:t>
      </w:r>
    </w:p>
    <w:p w14:paraId="6A09A10E" w14:textId="0E748236" w:rsidR="00F90CF4" w:rsidRPr="006305EF" w:rsidRDefault="00F90CF4" w:rsidP="00EE32EB">
      <w:pPr>
        <w:spacing w:after="0"/>
        <w:rPr>
          <w:szCs w:val="28"/>
        </w:rPr>
      </w:pPr>
    </w:p>
    <w:p w14:paraId="624A2476" w14:textId="25FF9700" w:rsidR="00F90CF4" w:rsidRPr="003B26E9" w:rsidRDefault="00F90CF4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Волковичской</w:t>
      </w:r>
      <w:proofErr w:type="spellEnd"/>
      <w:r w:rsidRPr="003B26E9">
        <w:rPr>
          <w:b/>
          <w:szCs w:val="28"/>
        </w:rPr>
        <w:t xml:space="preserve">  избирательный округ №</w:t>
      </w:r>
      <w:r w:rsidR="005A0560" w:rsidRPr="003B26E9">
        <w:rPr>
          <w:b/>
          <w:szCs w:val="28"/>
        </w:rPr>
        <w:t xml:space="preserve"> 6</w:t>
      </w:r>
    </w:p>
    <w:p w14:paraId="5165B296" w14:textId="265822F4" w:rsidR="00F90CF4" w:rsidRPr="006305EF" w:rsidRDefault="00F90CF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</w:t>
      </w:r>
      <w:r w:rsidR="005A0560" w:rsidRPr="006305EF">
        <w:rPr>
          <w:szCs w:val="28"/>
        </w:rPr>
        <w:t xml:space="preserve">  </w:t>
      </w:r>
      <w:r w:rsidRPr="006305EF">
        <w:rPr>
          <w:szCs w:val="28"/>
        </w:rPr>
        <w:t xml:space="preserve"> </w:t>
      </w:r>
      <w:r w:rsidR="005A0560" w:rsidRPr="006305EF">
        <w:rPr>
          <w:szCs w:val="28"/>
        </w:rPr>
        <w:t>90</w:t>
      </w:r>
    </w:p>
    <w:p w14:paraId="4580F7AA" w14:textId="66D728B5" w:rsidR="00F90CF4" w:rsidRPr="006305EF" w:rsidRDefault="00F90CF4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7FAA000F" w14:textId="4121E120" w:rsidR="00F90CF4" w:rsidRPr="006305EF" w:rsidRDefault="00F90CF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избирателей, принявших участие в голосовании                       </w:t>
      </w:r>
      <w:r w:rsidR="005A0560" w:rsidRPr="006305EF">
        <w:rPr>
          <w:szCs w:val="28"/>
        </w:rPr>
        <w:t>86</w:t>
      </w:r>
    </w:p>
    <w:p w14:paraId="37D12E58" w14:textId="002C76F6" w:rsidR="00F90CF4" w:rsidRPr="006305EF" w:rsidRDefault="005A0560" w:rsidP="00EE32EB">
      <w:pPr>
        <w:spacing w:after="0"/>
        <w:rPr>
          <w:szCs w:val="28"/>
        </w:rPr>
      </w:pPr>
      <w:r w:rsidRPr="006305EF">
        <w:rPr>
          <w:szCs w:val="28"/>
        </w:rPr>
        <w:t>Коржов Дмитрий Васильевич</w:t>
      </w:r>
      <w:r w:rsidR="00F90CF4" w:rsidRPr="006305EF">
        <w:rPr>
          <w:szCs w:val="28"/>
        </w:rPr>
        <w:t xml:space="preserve">                                                                </w:t>
      </w:r>
      <w:r w:rsidRPr="006305EF">
        <w:rPr>
          <w:szCs w:val="28"/>
        </w:rPr>
        <w:t xml:space="preserve">  26</w:t>
      </w:r>
      <w:r w:rsidR="00F90CF4" w:rsidRPr="006305EF">
        <w:rPr>
          <w:szCs w:val="28"/>
        </w:rPr>
        <w:t xml:space="preserve">        </w:t>
      </w:r>
    </w:p>
    <w:p w14:paraId="6EEBB936" w14:textId="2E64FD27" w:rsidR="00F90CF4" w:rsidRPr="006305EF" w:rsidRDefault="005A0560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Мельниченок</w:t>
      </w:r>
      <w:proofErr w:type="spellEnd"/>
      <w:r w:rsidRPr="006305EF">
        <w:rPr>
          <w:szCs w:val="28"/>
        </w:rPr>
        <w:t xml:space="preserve"> Евгений Викторович</w:t>
      </w:r>
      <w:r w:rsidR="00F90CF4" w:rsidRPr="006305EF">
        <w:rPr>
          <w:szCs w:val="28"/>
        </w:rPr>
        <w:t xml:space="preserve">                                                         </w:t>
      </w:r>
      <w:r w:rsidRPr="006305EF">
        <w:rPr>
          <w:szCs w:val="28"/>
        </w:rPr>
        <w:t>55</w:t>
      </w:r>
      <w:r w:rsidR="00F90CF4" w:rsidRPr="006305EF">
        <w:rPr>
          <w:szCs w:val="28"/>
        </w:rPr>
        <w:t xml:space="preserve">         </w:t>
      </w:r>
    </w:p>
    <w:p w14:paraId="642D4540" w14:textId="0F674267" w:rsidR="00F90CF4" w:rsidRPr="006305EF" w:rsidRDefault="00F90CF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кандидатов                               </w:t>
      </w:r>
      <w:r w:rsidR="005A0560" w:rsidRPr="006305EF">
        <w:rPr>
          <w:szCs w:val="28"/>
        </w:rPr>
        <w:t xml:space="preserve"> 2</w:t>
      </w:r>
    </w:p>
    <w:p w14:paraId="37C6932C" w14:textId="5585F5B6" w:rsidR="00F90CF4" w:rsidRPr="006305EF" w:rsidRDefault="00F90CF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</w:t>
      </w:r>
      <w:r w:rsidR="005A0560" w:rsidRPr="006305EF">
        <w:rPr>
          <w:szCs w:val="28"/>
        </w:rPr>
        <w:t xml:space="preserve"> </w:t>
      </w:r>
      <w:r w:rsidRPr="006305EF">
        <w:rPr>
          <w:szCs w:val="28"/>
        </w:rPr>
        <w:t xml:space="preserve"> </w:t>
      </w:r>
      <w:r w:rsidR="005A0560" w:rsidRPr="006305EF">
        <w:rPr>
          <w:szCs w:val="28"/>
        </w:rPr>
        <w:t>3</w:t>
      </w:r>
    </w:p>
    <w:p w14:paraId="0BC6522F" w14:textId="232056ED" w:rsidR="00F90CF4" w:rsidRPr="006305EF" w:rsidRDefault="00F90CF4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– </w:t>
      </w:r>
      <w:proofErr w:type="spellStart"/>
      <w:r w:rsidR="005A0560" w:rsidRPr="006305EF">
        <w:rPr>
          <w:b/>
          <w:bCs/>
          <w:szCs w:val="28"/>
        </w:rPr>
        <w:t>Мельниченок</w:t>
      </w:r>
      <w:proofErr w:type="spellEnd"/>
      <w:r w:rsidR="005A0560" w:rsidRPr="006305EF">
        <w:rPr>
          <w:b/>
          <w:bCs/>
          <w:szCs w:val="28"/>
        </w:rPr>
        <w:t xml:space="preserve"> </w:t>
      </w:r>
      <w:r w:rsidR="0024589E" w:rsidRPr="006305EF">
        <w:rPr>
          <w:b/>
          <w:bCs/>
          <w:szCs w:val="28"/>
        </w:rPr>
        <w:t>Е</w:t>
      </w:r>
      <w:r w:rsidR="005A0560" w:rsidRPr="006305EF">
        <w:rPr>
          <w:b/>
          <w:bCs/>
          <w:szCs w:val="28"/>
        </w:rPr>
        <w:t>вгений Викторович</w:t>
      </w:r>
      <w:r w:rsidR="003B26E9">
        <w:rPr>
          <w:b/>
          <w:bCs/>
          <w:szCs w:val="28"/>
        </w:rPr>
        <w:t>,</w:t>
      </w:r>
      <w:r w:rsidRPr="006305EF">
        <w:rPr>
          <w:szCs w:val="28"/>
        </w:rPr>
        <w:t xml:space="preserve"> </w:t>
      </w:r>
      <w:r w:rsidR="005A0560" w:rsidRPr="006305EF">
        <w:rPr>
          <w:szCs w:val="28"/>
        </w:rPr>
        <w:t xml:space="preserve"> 2</w:t>
      </w:r>
      <w:r w:rsidR="00F73A93" w:rsidRPr="006305EF">
        <w:rPr>
          <w:szCs w:val="28"/>
        </w:rPr>
        <w:t>6</w:t>
      </w:r>
      <w:r w:rsidR="005A0560" w:rsidRPr="006305EF">
        <w:rPr>
          <w:szCs w:val="28"/>
        </w:rPr>
        <w:t>.04.1991</w:t>
      </w:r>
      <w:r w:rsidRPr="006305EF">
        <w:rPr>
          <w:szCs w:val="28"/>
        </w:rPr>
        <w:t xml:space="preserve"> года рождения, </w:t>
      </w:r>
      <w:r w:rsidR="005A0560" w:rsidRPr="006305EF">
        <w:rPr>
          <w:szCs w:val="28"/>
        </w:rPr>
        <w:t xml:space="preserve">директор </w:t>
      </w:r>
      <w:r w:rsidR="008478DB">
        <w:rPr>
          <w:szCs w:val="28"/>
        </w:rPr>
        <w:t>открытого акционерного общества</w:t>
      </w:r>
      <w:r w:rsidR="005A0560" w:rsidRPr="006305EF">
        <w:rPr>
          <w:szCs w:val="28"/>
        </w:rPr>
        <w:t xml:space="preserve"> «Сосновый бор г. </w:t>
      </w:r>
      <w:r w:rsidR="005A0560" w:rsidRPr="006305EF">
        <w:rPr>
          <w:szCs w:val="28"/>
        </w:rPr>
        <w:lastRenderedPageBreak/>
        <w:t xml:space="preserve">Чаусы», проживает в </w:t>
      </w:r>
      <w:proofErr w:type="spellStart"/>
      <w:r w:rsidR="003B26E9">
        <w:rPr>
          <w:szCs w:val="28"/>
        </w:rPr>
        <w:t>агрогородке</w:t>
      </w:r>
      <w:proofErr w:type="spellEnd"/>
      <w:r w:rsidR="003B26E9">
        <w:rPr>
          <w:szCs w:val="28"/>
        </w:rPr>
        <w:t xml:space="preserve"> </w:t>
      </w:r>
      <w:r w:rsidR="005A0560" w:rsidRPr="006305EF">
        <w:rPr>
          <w:szCs w:val="28"/>
        </w:rPr>
        <w:t xml:space="preserve"> Волковичи</w:t>
      </w:r>
      <w:r w:rsidR="003B26E9">
        <w:rPr>
          <w:szCs w:val="28"/>
        </w:rPr>
        <w:t xml:space="preserve"> Чаусского района</w:t>
      </w:r>
      <w:r w:rsidR="005A0560" w:rsidRPr="006305EF">
        <w:rPr>
          <w:szCs w:val="28"/>
        </w:rPr>
        <w:t>, беспартийный.</w:t>
      </w:r>
    </w:p>
    <w:p w14:paraId="35C0305D" w14:textId="290C338F" w:rsidR="00D52784" w:rsidRPr="006305EF" w:rsidRDefault="00D52784" w:rsidP="00EE32EB">
      <w:pPr>
        <w:spacing w:after="0"/>
        <w:rPr>
          <w:szCs w:val="28"/>
        </w:rPr>
      </w:pPr>
    </w:p>
    <w:p w14:paraId="799A956E" w14:textId="6D2B79CE" w:rsidR="00D52784" w:rsidRPr="003B26E9" w:rsidRDefault="00D52784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Кутнянский</w:t>
      </w:r>
      <w:proofErr w:type="spellEnd"/>
      <w:r w:rsidRPr="003B26E9">
        <w:rPr>
          <w:b/>
          <w:szCs w:val="28"/>
        </w:rPr>
        <w:t xml:space="preserve">  </w:t>
      </w:r>
      <w:proofErr w:type="gramStart"/>
      <w:r w:rsidRPr="003B26E9">
        <w:rPr>
          <w:b/>
          <w:szCs w:val="28"/>
        </w:rPr>
        <w:t>избирательный</w:t>
      </w:r>
      <w:proofErr w:type="gramEnd"/>
      <w:r w:rsidRPr="003B26E9">
        <w:rPr>
          <w:b/>
          <w:szCs w:val="28"/>
        </w:rPr>
        <w:t xml:space="preserve"> округе № 7</w:t>
      </w:r>
    </w:p>
    <w:p w14:paraId="3A63A2B5" w14:textId="235D3B89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 </w:t>
      </w:r>
      <w:r w:rsidR="009307D3" w:rsidRPr="006305EF">
        <w:rPr>
          <w:szCs w:val="28"/>
        </w:rPr>
        <w:t xml:space="preserve">  </w:t>
      </w:r>
      <w:r w:rsidRPr="006305EF">
        <w:rPr>
          <w:szCs w:val="28"/>
        </w:rPr>
        <w:t xml:space="preserve"> 62</w:t>
      </w:r>
    </w:p>
    <w:p w14:paraId="1B65DC70" w14:textId="55FF74E0" w:rsidR="00D52784" w:rsidRPr="006305EF" w:rsidRDefault="00D52784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2DC670A2" w14:textId="04ACAD8B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избирателей, принявших участие в голосовании                      </w:t>
      </w:r>
      <w:r w:rsidR="009307D3" w:rsidRPr="006305EF">
        <w:rPr>
          <w:szCs w:val="28"/>
        </w:rPr>
        <w:t xml:space="preserve">  </w:t>
      </w:r>
      <w:r w:rsidRPr="006305EF">
        <w:rPr>
          <w:szCs w:val="28"/>
        </w:rPr>
        <w:t>61</w:t>
      </w:r>
    </w:p>
    <w:p w14:paraId="30DBB651" w14:textId="234D08E9" w:rsidR="00D52784" w:rsidRPr="006305EF" w:rsidRDefault="009307D3" w:rsidP="00EE32EB">
      <w:pPr>
        <w:spacing w:after="0"/>
        <w:rPr>
          <w:szCs w:val="28"/>
        </w:rPr>
      </w:pPr>
      <w:r w:rsidRPr="006305EF">
        <w:rPr>
          <w:szCs w:val="28"/>
        </w:rPr>
        <w:t>Кулешова Наталья Михайловна</w:t>
      </w:r>
      <w:r w:rsidR="00D52784" w:rsidRPr="006305EF">
        <w:rPr>
          <w:szCs w:val="28"/>
        </w:rPr>
        <w:t xml:space="preserve">                                                               50        </w:t>
      </w:r>
    </w:p>
    <w:p w14:paraId="77EE157E" w14:textId="348AC5E4" w:rsidR="00D52784" w:rsidRPr="006305EF" w:rsidRDefault="009307D3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Савошко</w:t>
      </w:r>
      <w:proofErr w:type="spellEnd"/>
      <w:r w:rsidRPr="006305EF">
        <w:rPr>
          <w:szCs w:val="28"/>
        </w:rPr>
        <w:t xml:space="preserve"> Сергей Александрович</w:t>
      </w:r>
      <w:r w:rsidR="00D52784" w:rsidRPr="006305EF">
        <w:rPr>
          <w:szCs w:val="28"/>
        </w:rPr>
        <w:t xml:space="preserve">                                                        </w:t>
      </w:r>
      <w:r w:rsidRPr="006305EF">
        <w:rPr>
          <w:szCs w:val="28"/>
        </w:rPr>
        <w:t xml:space="preserve">     </w:t>
      </w:r>
      <w:r w:rsidR="00D52784" w:rsidRPr="006305EF">
        <w:rPr>
          <w:szCs w:val="28"/>
        </w:rPr>
        <w:t xml:space="preserve"> 8         </w:t>
      </w:r>
    </w:p>
    <w:p w14:paraId="03BB7B56" w14:textId="77777777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>Число голосов, поданных против всех кандидатов                                2</w:t>
      </w:r>
    </w:p>
    <w:p w14:paraId="4A774FC2" w14:textId="2849A9DF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  </w:t>
      </w:r>
      <w:r w:rsidR="00F7266D" w:rsidRPr="006305EF">
        <w:rPr>
          <w:szCs w:val="28"/>
        </w:rPr>
        <w:t>1</w:t>
      </w:r>
    </w:p>
    <w:p w14:paraId="762CEBBF" w14:textId="397B1E42" w:rsidR="00D52784" w:rsidRPr="006305EF" w:rsidRDefault="00D52784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>Депутатом избран</w:t>
      </w:r>
      <w:r w:rsidR="003B26E9">
        <w:rPr>
          <w:b/>
          <w:bCs/>
          <w:szCs w:val="28"/>
        </w:rPr>
        <w:t xml:space="preserve"> </w:t>
      </w:r>
      <w:r w:rsidRPr="006305EF">
        <w:rPr>
          <w:b/>
          <w:bCs/>
          <w:szCs w:val="28"/>
        </w:rPr>
        <w:t xml:space="preserve"> – </w:t>
      </w:r>
      <w:r w:rsidR="003B26E9">
        <w:rPr>
          <w:b/>
          <w:bCs/>
          <w:szCs w:val="28"/>
        </w:rPr>
        <w:t xml:space="preserve"> </w:t>
      </w:r>
      <w:r w:rsidRPr="006305EF">
        <w:rPr>
          <w:b/>
          <w:bCs/>
          <w:szCs w:val="28"/>
        </w:rPr>
        <w:t>Кулешова Наталья Михайловна</w:t>
      </w:r>
      <w:r w:rsidR="003B26E9">
        <w:rPr>
          <w:b/>
          <w:bCs/>
          <w:szCs w:val="28"/>
        </w:rPr>
        <w:t xml:space="preserve">, 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>24.08.1973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 xml:space="preserve"> года рождения, </w:t>
      </w:r>
      <w:r w:rsidR="004A244E" w:rsidRPr="004A244E">
        <w:rPr>
          <w:szCs w:val="28"/>
        </w:rPr>
        <w:t>педагог социальный государственного учреждения образования «</w:t>
      </w:r>
      <w:proofErr w:type="spellStart"/>
      <w:r w:rsidR="004A244E" w:rsidRPr="004A244E">
        <w:rPr>
          <w:szCs w:val="28"/>
        </w:rPr>
        <w:t>Волковичская</w:t>
      </w:r>
      <w:proofErr w:type="spellEnd"/>
      <w:r w:rsidR="004A244E" w:rsidRPr="004A244E">
        <w:rPr>
          <w:szCs w:val="28"/>
        </w:rPr>
        <w:t xml:space="preserve"> средняя школа»</w:t>
      </w:r>
      <w:r w:rsidR="004A244E">
        <w:rPr>
          <w:szCs w:val="28"/>
        </w:rPr>
        <w:t xml:space="preserve">, </w:t>
      </w:r>
      <w:r w:rsidRPr="006305EF">
        <w:rPr>
          <w:szCs w:val="28"/>
        </w:rPr>
        <w:t xml:space="preserve">проживает в </w:t>
      </w:r>
      <w:r w:rsidR="003B26E9">
        <w:rPr>
          <w:szCs w:val="28"/>
        </w:rPr>
        <w:t>деревне</w:t>
      </w:r>
      <w:r w:rsidRPr="006305EF">
        <w:rPr>
          <w:szCs w:val="28"/>
        </w:rPr>
        <w:t xml:space="preserve"> Бесчинье</w:t>
      </w:r>
      <w:r w:rsidR="003B26E9">
        <w:rPr>
          <w:szCs w:val="28"/>
        </w:rPr>
        <w:t xml:space="preserve"> Чаусского района</w:t>
      </w:r>
      <w:r w:rsidRPr="006305EF">
        <w:rPr>
          <w:szCs w:val="28"/>
        </w:rPr>
        <w:t>, беспартийная.</w:t>
      </w:r>
    </w:p>
    <w:p w14:paraId="50E5567C" w14:textId="0933AB9E" w:rsidR="00D52784" w:rsidRPr="006305EF" w:rsidRDefault="00D52784" w:rsidP="00EE32EB">
      <w:pPr>
        <w:spacing w:after="0"/>
        <w:rPr>
          <w:szCs w:val="28"/>
        </w:rPr>
      </w:pPr>
    </w:p>
    <w:p w14:paraId="1E4B7456" w14:textId="6FB68649" w:rsidR="00D52784" w:rsidRPr="003B26E9" w:rsidRDefault="00D52784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Бесчинский</w:t>
      </w:r>
      <w:proofErr w:type="spellEnd"/>
      <w:r w:rsidRPr="003B26E9">
        <w:rPr>
          <w:b/>
          <w:szCs w:val="28"/>
        </w:rPr>
        <w:t xml:space="preserve"> избирательный округ №</w:t>
      </w:r>
      <w:r w:rsidR="007B150E" w:rsidRPr="003B26E9">
        <w:rPr>
          <w:b/>
          <w:szCs w:val="28"/>
        </w:rPr>
        <w:t xml:space="preserve"> </w:t>
      </w:r>
      <w:r w:rsidRPr="003B26E9">
        <w:rPr>
          <w:b/>
          <w:szCs w:val="28"/>
        </w:rPr>
        <w:t>8</w:t>
      </w:r>
    </w:p>
    <w:p w14:paraId="238DDCCB" w14:textId="7C08C153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  </w:t>
      </w:r>
      <w:r w:rsidR="00126191" w:rsidRPr="006305EF">
        <w:rPr>
          <w:szCs w:val="28"/>
        </w:rPr>
        <w:t xml:space="preserve"> </w:t>
      </w:r>
      <w:r w:rsidR="00BF599D" w:rsidRPr="006305EF">
        <w:rPr>
          <w:szCs w:val="28"/>
        </w:rPr>
        <w:t xml:space="preserve">  </w:t>
      </w:r>
      <w:r w:rsidRPr="006305EF">
        <w:rPr>
          <w:szCs w:val="28"/>
        </w:rPr>
        <w:t>65</w:t>
      </w:r>
    </w:p>
    <w:p w14:paraId="145C13B1" w14:textId="484A9043" w:rsidR="00D52784" w:rsidRPr="006305EF" w:rsidRDefault="00D52784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2B6C2CC4" w14:textId="2DA57FEF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избирателей, принявших участие в голосовании                      </w:t>
      </w:r>
      <w:r w:rsidR="00BF599D" w:rsidRPr="006305EF">
        <w:rPr>
          <w:szCs w:val="28"/>
        </w:rPr>
        <w:t xml:space="preserve"> </w:t>
      </w:r>
      <w:r w:rsidRPr="006305EF">
        <w:rPr>
          <w:szCs w:val="28"/>
        </w:rPr>
        <w:t xml:space="preserve"> 65</w:t>
      </w:r>
    </w:p>
    <w:p w14:paraId="6FFE2F45" w14:textId="799F802C" w:rsidR="00D52784" w:rsidRPr="006305EF" w:rsidRDefault="00126191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Кузина </w:t>
      </w:r>
      <w:r w:rsidR="00BF599D" w:rsidRPr="006305EF">
        <w:rPr>
          <w:szCs w:val="28"/>
        </w:rPr>
        <w:t>Татьяна Александровна</w:t>
      </w:r>
      <w:r w:rsidR="00D52784" w:rsidRPr="006305EF">
        <w:rPr>
          <w:szCs w:val="28"/>
        </w:rPr>
        <w:t xml:space="preserve">                                                               </w:t>
      </w:r>
      <w:r w:rsidRPr="006305EF">
        <w:rPr>
          <w:szCs w:val="28"/>
        </w:rPr>
        <w:t xml:space="preserve"> 22</w:t>
      </w:r>
      <w:r w:rsidR="00D52784" w:rsidRPr="006305EF">
        <w:rPr>
          <w:szCs w:val="28"/>
        </w:rPr>
        <w:t xml:space="preserve">        </w:t>
      </w:r>
    </w:p>
    <w:p w14:paraId="056862A1" w14:textId="7831E830" w:rsidR="00D52784" w:rsidRPr="006305EF" w:rsidRDefault="00BF599D" w:rsidP="00EE32EB">
      <w:pPr>
        <w:spacing w:after="0"/>
        <w:rPr>
          <w:szCs w:val="28"/>
        </w:rPr>
      </w:pPr>
      <w:r w:rsidRPr="006305EF">
        <w:rPr>
          <w:szCs w:val="28"/>
        </w:rPr>
        <w:t>Кравцова Оксана Николаевна</w:t>
      </w:r>
      <w:r w:rsidR="00D52784" w:rsidRPr="006305EF">
        <w:rPr>
          <w:szCs w:val="28"/>
        </w:rPr>
        <w:t xml:space="preserve">                                                         </w:t>
      </w:r>
      <w:r w:rsidRPr="006305EF">
        <w:rPr>
          <w:szCs w:val="28"/>
        </w:rPr>
        <w:t xml:space="preserve">          </w:t>
      </w:r>
      <w:r w:rsidR="00126191" w:rsidRPr="006305EF">
        <w:rPr>
          <w:szCs w:val="28"/>
        </w:rPr>
        <w:t>33</w:t>
      </w:r>
      <w:r w:rsidR="00D52784" w:rsidRPr="006305EF">
        <w:rPr>
          <w:szCs w:val="28"/>
        </w:rPr>
        <w:t xml:space="preserve">        </w:t>
      </w:r>
    </w:p>
    <w:p w14:paraId="109C7802" w14:textId="0EF094DD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кандидатов                               </w:t>
      </w:r>
      <w:r w:rsidR="00BF599D" w:rsidRPr="006305EF">
        <w:rPr>
          <w:szCs w:val="28"/>
        </w:rPr>
        <w:t xml:space="preserve">  </w:t>
      </w:r>
      <w:r w:rsidRPr="006305EF">
        <w:rPr>
          <w:szCs w:val="28"/>
        </w:rPr>
        <w:t xml:space="preserve"> </w:t>
      </w:r>
      <w:r w:rsidR="00126191" w:rsidRPr="006305EF">
        <w:rPr>
          <w:szCs w:val="28"/>
        </w:rPr>
        <w:t>9</w:t>
      </w:r>
    </w:p>
    <w:p w14:paraId="5DB49D12" w14:textId="301D6FAF" w:rsidR="00D52784" w:rsidRPr="006305EF" w:rsidRDefault="00D52784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  </w:t>
      </w:r>
      <w:r w:rsidR="009307D3" w:rsidRPr="006305EF">
        <w:rPr>
          <w:szCs w:val="28"/>
        </w:rPr>
        <w:t xml:space="preserve">  </w:t>
      </w:r>
      <w:r w:rsidR="00126191" w:rsidRPr="006305EF">
        <w:rPr>
          <w:szCs w:val="28"/>
        </w:rPr>
        <w:t>1</w:t>
      </w:r>
    </w:p>
    <w:p w14:paraId="74FAAC27" w14:textId="1BB8E756" w:rsidR="00D52784" w:rsidRPr="00B42DC3" w:rsidRDefault="00D52784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>Депутатом избран</w:t>
      </w:r>
      <w:r w:rsidR="003B26E9">
        <w:rPr>
          <w:b/>
          <w:bCs/>
          <w:szCs w:val="28"/>
        </w:rPr>
        <w:t xml:space="preserve"> </w:t>
      </w:r>
      <w:r w:rsidRPr="006305EF">
        <w:rPr>
          <w:b/>
          <w:bCs/>
          <w:szCs w:val="28"/>
        </w:rPr>
        <w:t xml:space="preserve">– </w:t>
      </w:r>
      <w:r w:rsidR="003B26E9">
        <w:rPr>
          <w:b/>
          <w:bCs/>
          <w:szCs w:val="28"/>
        </w:rPr>
        <w:t xml:space="preserve"> </w:t>
      </w:r>
      <w:r w:rsidR="00BF599D" w:rsidRPr="006305EF">
        <w:rPr>
          <w:b/>
          <w:bCs/>
          <w:szCs w:val="28"/>
        </w:rPr>
        <w:t>Кравцова Оксана Николаевна</w:t>
      </w:r>
      <w:r w:rsidR="003B26E9">
        <w:rPr>
          <w:b/>
          <w:bCs/>
          <w:szCs w:val="28"/>
        </w:rPr>
        <w:t>,</w:t>
      </w:r>
      <w:r w:rsidR="00BF599D" w:rsidRPr="006305EF">
        <w:rPr>
          <w:b/>
          <w:bCs/>
          <w:szCs w:val="28"/>
        </w:rPr>
        <w:t xml:space="preserve"> </w:t>
      </w:r>
      <w:r w:rsidRPr="006305EF">
        <w:rPr>
          <w:b/>
          <w:bCs/>
          <w:szCs w:val="28"/>
        </w:rPr>
        <w:t xml:space="preserve"> </w:t>
      </w:r>
      <w:r w:rsidR="00BF599D" w:rsidRPr="006305EF">
        <w:rPr>
          <w:szCs w:val="28"/>
        </w:rPr>
        <w:t>09.05.19</w:t>
      </w:r>
      <w:r w:rsidR="00F73A93" w:rsidRPr="006305EF">
        <w:rPr>
          <w:szCs w:val="28"/>
        </w:rPr>
        <w:t>74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 xml:space="preserve"> года рождения,</w:t>
      </w:r>
      <w:r w:rsidR="00BF599D" w:rsidRPr="006305EF">
        <w:rPr>
          <w:szCs w:val="28"/>
        </w:rPr>
        <w:t xml:space="preserve"> </w:t>
      </w:r>
      <w:r w:rsidR="00B42DC3" w:rsidRPr="00B42DC3">
        <w:rPr>
          <w:szCs w:val="28"/>
        </w:rPr>
        <w:t>социальный работник учреждения «Чаусский районный центр социального обслуживания населения»</w:t>
      </w:r>
      <w:r w:rsidR="00B42DC3" w:rsidRPr="00B42DC3">
        <w:rPr>
          <w:szCs w:val="28"/>
        </w:rPr>
        <w:t xml:space="preserve">, </w:t>
      </w:r>
      <w:r w:rsidR="003B26E9" w:rsidRPr="00B42DC3">
        <w:rPr>
          <w:szCs w:val="28"/>
        </w:rPr>
        <w:t xml:space="preserve">проживает в деревне Бесчинье Чаусского района </w:t>
      </w:r>
      <w:r w:rsidR="00BF599D" w:rsidRPr="00B42DC3">
        <w:rPr>
          <w:szCs w:val="28"/>
        </w:rPr>
        <w:t>беспартийная</w:t>
      </w:r>
      <w:r w:rsidRPr="00B42DC3">
        <w:rPr>
          <w:szCs w:val="28"/>
        </w:rPr>
        <w:t>.</w:t>
      </w:r>
    </w:p>
    <w:p w14:paraId="4FAB5498" w14:textId="77777777" w:rsidR="00D52784" w:rsidRPr="006305EF" w:rsidRDefault="00D52784" w:rsidP="00EE32EB">
      <w:pPr>
        <w:spacing w:after="0"/>
        <w:rPr>
          <w:szCs w:val="28"/>
        </w:rPr>
      </w:pPr>
    </w:p>
    <w:p w14:paraId="4F07646B" w14:textId="60D7DE76" w:rsidR="00BF599D" w:rsidRPr="003B26E9" w:rsidRDefault="00B8579F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t>Смолковский</w:t>
      </w:r>
      <w:proofErr w:type="spellEnd"/>
      <w:r w:rsidRPr="003B26E9">
        <w:rPr>
          <w:b/>
          <w:szCs w:val="28"/>
        </w:rPr>
        <w:t xml:space="preserve"> </w:t>
      </w:r>
      <w:r w:rsidR="00BF599D" w:rsidRPr="003B26E9">
        <w:rPr>
          <w:b/>
          <w:szCs w:val="28"/>
        </w:rPr>
        <w:t>избирательный округ №</w:t>
      </w:r>
      <w:r w:rsidRPr="003B26E9">
        <w:rPr>
          <w:b/>
          <w:szCs w:val="28"/>
        </w:rPr>
        <w:t xml:space="preserve"> </w:t>
      </w:r>
      <w:r w:rsidR="00BF599D" w:rsidRPr="003B26E9">
        <w:rPr>
          <w:b/>
          <w:szCs w:val="28"/>
        </w:rPr>
        <w:t>9</w:t>
      </w:r>
    </w:p>
    <w:p w14:paraId="69A44578" w14:textId="2EE7B273" w:rsidR="00BF599D" w:rsidRPr="006305EF" w:rsidRDefault="00BF599D" w:rsidP="00EE32EB">
      <w:pPr>
        <w:spacing w:after="0"/>
        <w:rPr>
          <w:szCs w:val="28"/>
        </w:rPr>
      </w:pPr>
      <w:r w:rsidRPr="006305EF">
        <w:rPr>
          <w:szCs w:val="28"/>
        </w:rPr>
        <w:t>Общее число избирателей, включенных в списки граждан,                  73</w:t>
      </w:r>
    </w:p>
    <w:p w14:paraId="5E09FC4F" w14:textId="547E4DCD" w:rsidR="00BF599D" w:rsidRPr="006305EF" w:rsidRDefault="00BF599D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40215C3C" w14:textId="28146B0E" w:rsidR="00BF599D" w:rsidRPr="006305EF" w:rsidRDefault="00BF599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избирателей, принявших участие в голосовании                        </w:t>
      </w:r>
      <w:r w:rsidR="00B8579F" w:rsidRPr="006305EF">
        <w:rPr>
          <w:szCs w:val="28"/>
        </w:rPr>
        <w:t>72</w:t>
      </w:r>
    </w:p>
    <w:p w14:paraId="5ADC3519" w14:textId="2D069732" w:rsidR="00BF599D" w:rsidRPr="006305EF" w:rsidRDefault="009307D3" w:rsidP="00EE32EB">
      <w:pPr>
        <w:spacing w:after="0"/>
        <w:rPr>
          <w:szCs w:val="28"/>
        </w:rPr>
      </w:pPr>
      <w:r w:rsidRPr="006305EF">
        <w:rPr>
          <w:szCs w:val="28"/>
        </w:rPr>
        <w:t>К</w:t>
      </w:r>
      <w:r w:rsidR="00B8579F" w:rsidRPr="006305EF">
        <w:rPr>
          <w:szCs w:val="28"/>
        </w:rPr>
        <w:t>онечный Николай Николаев</w:t>
      </w:r>
      <w:r w:rsidR="00EE32EB" w:rsidRPr="006305EF">
        <w:rPr>
          <w:szCs w:val="28"/>
        </w:rPr>
        <w:t>ич</w:t>
      </w:r>
      <w:r w:rsidR="00BF599D" w:rsidRPr="006305EF">
        <w:rPr>
          <w:szCs w:val="28"/>
        </w:rPr>
        <w:t xml:space="preserve">                                                               </w:t>
      </w:r>
      <w:r w:rsidR="00B8579F" w:rsidRPr="006305EF">
        <w:rPr>
          <w:szCs w:val="28"/>
        </w:rPr>
        <w:t>25</w:t>
      </w:r>
      <w:r w:rsidR="00BF599D" w:rsidRPr="006305EF">
        <w:rPr>
          <w:szCs w:val="28"/>
        </w:rPr>
        <w:t xml:space="preserve">        </w:t>
      </w:r>
    </w:p>
    <w:p w14:paraId="4CEDEEFA" w14:textId="685EB6AA" w:rsidR="00BF599D" w:rsidRPr="006305EF" w:rsidRDefault="00B8579F" w:rsidP="00EE32EB">
      <w:pPr>
        <w:spacing w:after="0"/>
        <w:rPr>
          <w:szCs w:val="28"/>
        </w:rPr>
      </w:pPr>
      <w:r w:rsidRPr="006305EF">
        <w:rPr>
          <w:szCs w:val="28"/>
        </w:rPr>
        <w:t>Сидоренко Иван Иванович</w:t>
      </w:r>
      <w:r w:rsidR="00BF599D" w:rsidRPr="006305EF">
        <w:rPr>
          <w:szCs w:val="28"/>
        </w:rPr>
        <w:t xml:space="preserve">                                                                  </w:t>
      </w:r>
      <w:r w:rsidRPr="006305EF">
        <w:rPr>
          <w:szCs w:val="28"/>
        </w:rPr>
        <w:t xml:space="preserve">     </w:t>
      </w:r>
      <w:r w:rsidR="00BF599D" w:rsidRPr="006305EF">
        <w:rPr>
          <w:szCs w:val="28"/>
        </w:rPr>
        <w:t xml:space="preserve"> </w:t>
      </w:r>
      <w:r w:rsidRPr="006305EF">
        <w:rPr>
          <w:szCs w:val="28"/>
        </w:rPr>
        <w:t>44</w:t>
      </w:r>
      <w:r w:rsidR="00BF599D" w:rsidRPr="006305EF">
        <w:rPr>
          <w:szCs w:val="28"/>
        </w:rPr>
        <w:t xml:space="preserve">        </w:t>
      </w:r>
    </w:p>
    <w:p w14:paraId="5EF5C010" w14:textId="237DC140" w:rsidR="00BF599D" w:rsidRPr="006305EF" w:rsidRDefault="00BF599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кандидатов                                  </w:t>
      </w:r>
      <w:r w:rsidR="00B8579F" w:rsidRPr="006305EF">
        <w:rPr>
          <w:szCs w:val="28"/>
        </w:rPr>
        <w:t>3</w:t>
      </w:r>
    </w:p>
    <w:p w14:paraId="14D61E73" w14:textId="49D901E7" w:rsidR="00BF599D" w:rsidRPr="006305EF" w:rsidRDefault="00BF599D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  </w:t>
      </w:r>
      <w:r w:rsidR="00B8579F" w:rsidRPr="006305EF">
        <w:rPr>
          <w:szCs w:val="28"/>
        </w:rPr>
        <w:t xml:space="preserve"> 0</w:t>
      </w:r>
    </w:p>
    <w:p w14:paraId="755AE62F" w14:textId="35F539BA" w:rsidR="00BF599D" w:rsidRPr="006305EF" w:rsidRDefault="00BF599D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– </w:t>
      </w:r>
      <w:r w:rsidR="00B8579F" w:rsidRPr="006305EF">
        <w:rPr>
          <w:b/>
          <w:bCs/>
          <w:szCs w:val="28"/>
        </w:rPr>
        <w:t>Сидоренко Иван Иванович</w:t>
      </w:r>
      <w:r w:rsidR="003B26E9">
        <w:rPr>
          <w:b/>
          <w:bCs/>
          <w:szCs w:val="28"/>
        </w:rPr>
        <w:t>,</w:t>
      </w:r>
      <w:r w:rsidR="00B8579F" w:rsidRPr="006305EF">
        <w:rPr>
          <w:b/>
          <w:bCs/>
          <w:szCs w:val="28"/>
        </w:rPr>
        <w:t xml:space="preserve"> </w:t>
      </w:r>
      <w:r w:rsidR="00B8579F" w:rsidRPr="006305EF">
        <w:rPr>
          <w:szCs w:val="28"/>
        </w:rPr>
        <w:t>15.06.1966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 xml:space="preserve"> года рождения, </w:t>
      </w:r>
      <w:r w:rsidR="00DA00A8" w:rsidRPr="006305EF">
        <w:rPr>
          <w:szCs w:val="28"/>
        </w:rPr>
        <w:t xml:space="preserve">мастер цеховых подразделений </w:t>
      </w:r>
      <w:r w:rsidR="003B26E9">
        <w:rPr>
          <w:szCs w:val="28"/>
        </w:rPr>
        <w:t>республиканского унитарного предприятия</w:t>
      </w:r>
      <w:r w:rsidR="00DA00A8" w:rsidRPr="006305EF">
        <w:rPr>
          <w:szCs w:val="28"/>
        </w:rPr>
        <w:t xml:space="preserve"> «Пятнадцать», проживает в д</w:t>
      </w:r>
      <w:r w:rsidR="003B26E9">
        <w:rPr>
          <w:szCs w:val="28"/>
        </w:rPr>
        <w:t>еревне</w:t>
      </w:r>
      <w:r w:rsidR="00DA00A8" w:rsidRPr="006305EF">
        <w:rPr>
          <w:szCs w:val="28"/>
        </w:rPr>
        <w:t xml:space="preserve"> Смолка</w:t>
      </w:r>
      <w:r w:rsidR="003B26E9">
        <w:rPr>
          <w:szCs w:val="28"/>
        </w:rPr>
        <w:t xml:space="preserve"> Чаусского района</w:t>
      </w:r>
      <w:r w:rsidR="00DA00A8" w:rsidRPr="006305EF">
        <w:rPr>
          <w:szCs w:val="28"/>
        </w:rPr>
        <w:t>, беспартийный.</w:t>
      </w:r>
    </w:p>
    <w:p w14:paraId="3855832A" w14:textId="4395B6DA" w:rsidR="00B8579F" w:rsidRPr="006305EF" w:rsidRDefault="00B8579F" w:rsidP="00EE32EB">
      <w:pPr>
        <w:spacing w:after="0"/>
        <w:rPr>
          <w:szCs w:val="28"/>
        </w:rPr>
      </w:pPr>
    </w:p>
    <w:p w14:paraId="23E60A48" w14:textId="3699F444" w:rsidR="00B8579F" w:rsidRPr="003B26E9" w:rsidRDefault="00B8579F" w:rsidP="00EE32EB">
      <w:pPr>
        <w:spacing w:after="0"/>
        <w:rPr>
          <w:b/>
          <w:szCs w:val="28"/>
        </w:rPr>
      </w:pPr>
      <w:proofErr w:type="spellStart"/>
      <w:r w:rsidRPr="003B26E9">
        <w:rPr>
          <w:b/>
          <w:szCs w:val="28"/>
        </w:rPr>
        <w:lastRenderedPageBreak/>
        <w:t>Хацковичский</w:t>
      </w:r>
      <w:proofErr w:type="spellEnd"/>
      <w:r w:rsidRPr="003B26E9">
        <w:rPr>
          <w:b/>
          <w:szCs w:val="28"/>
        </w:rPr>
        <w:t xml:space="preserve">  избирательный округ № 10</w:t>
      </w:r>
    </w:p>
    <w:p w14:paraId="4B2528C6" w14:textId="5BDD78D0" w:rsidR="00B8579F" w:rsidRPr="006305EF" w:rsidRDefault="00B8579F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Общее число избирателей, включенных в списки граждан,                  </w:t>
      </w:r>
      <w:r w:rsidR="00DA00A8" w:rsidRPr="006305EF">
        <w:rPr>
          <w:szCs w:val="28"/>
        </w:rPr>
        <w:t>113</w:t>
      </w:r>
    </w:p>
    <w:p w14:paraId="6B9A0BBE" w14:textId="1BB45742" w:rsidR="00B8579F" w:rsidRPr="006305EF" w:rsidRDefault="00B8579F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56CE112A" w14:textId="0B11707B" w:rsidR="00DA00A8" w:rsidRPr="006305EF" w:rsidRDefault="00B8579F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избирателей, принявших участие в голосовании                        </w:t>
      </w:r>
      <w:r w:rsidR="00DA00A8" w:rsidRPr="006305EF">
        <w:rPr>
          <w:szCs w:val="28"/>
        </w:rPr>
        <w:t>110</w:t>
      </w:r>
    </w:p>
    <w:p w14:paraId="0B81A295" w14:textId="64FCF19D" w:rsidR="00B8579F" w:rsidRPr="006305EF" w:rsidRDefault="00DA00A8" w:rsidP="00EE32EB">
      <w:pPr>
        <w:spacing w:after="0"/>
        <w:rPr>
          <w:szCs w:val="28"/>
        </w:rPr>
      </w:pPr>
      <w:proofErr w:type="spellStart"/>
      <w:r w:rsidRPr="006305EF">
        <w:rPr>
          <w:szCs w:val="28"/>
        </w:rPr>
        <w:t>Г</w:t>
      </w:r>
      <w:r w:rsidR="00B8579F" w:rsidRPr="006305EF">
        <w:rPr>
          <w:szCs w:val="28"/>
        </w:rPr>
        <w:t>улимов</w:t>
      </w:r>
      <w:proofErr w:type="spellEnd"/>
      <w:r w:rsidR="00B8579F" w:rsidRPr="006305EF">
        <w:rPr>
          <w:szCs w:val="28"/>
        </w:rPr>
        <w:t xml:space="preserve"> Евгений Иванович                                                               </w:t>
      </w:r>
      <w:r w:rsidRPr="006305EF">
        <w:rPr>
          <w:szCs w:val="28"/>
        </w:rPr>
        <w:t xml:space="preserve">       79</w:t>
      </w:r>
      <w:r w:rsidR="00B8579F" w:rsidRPr="006305EF">
        <w:rPr>
          <w:szCs w:val="28"/>
        </w:rPr>
        <w:t xml:space="preserve">        </w:t>
      </w:r>
    </w:p>
    <w:p w14:paraId="0746D2D9" w14:textId="098FE1DB" w:rsidR="00B8579F" w:rsidRPr="006305EF" w:rsidRDefault="00DA00A8" w:rsidP="00EE32EB">
      <w:pPr>
        <w:spacing w:after="0"/>
        <w:rPr>
          <w:szCs w:val="28"/>
        </w:rPr>
      </w:pPr>
      <w:r w:rsidRPr="006305EF">
        <w:rPr>
          <w:szCs w:val="28"/>
        </w:rPr>
        <w:t xml:space="preserve">Алексеенко Руслан </w:t>
      </w:r>
      <w:r w:rsidR="00EE32EB" w:rsidRPr="006305EF">
        <w:rPr>
          <w:szCs w:val="28"/>
        </w:rPr>
        <w:t>Н</w:t>
      </w:r>
      <w:r w:rsidRPr="006305EF">
        <w:rPr>
          <w:szCs w:val="28"/>
        </w:rPr>
        <w:t>иколаевич</w:t>
      </w:r>
      <w:r w:rsidR="00B8579F" w:rsidRPr="006305EF">
        <w:rPr>
          <w:szCs w:val="28"/>
        </w:rPr>
        <w:t xml:space="preserve">                                                                </w:t>
      </w:r>
      <w:r w:rsidRPr="006305EF">
        <w:rPr>
          <w:szCs w:val="28"/>
        </w:rPr>
        <w:t>24</w:t>
      </w:r>
      <w:r w:rsidR="00B8579F" w:rsidRPr="006305EF">
        <w:rPr>
          <w:szCs w:val="28"/>
        </w:rPr>
        <w:t xml:space="preserve">      </w:t>
      </w:r>
    </w:p>
    <w:p w14:paraId="43138275" w14:textId="7FC2CBDE" w:rsidR="00B8579F" w:rsidRPr="006305EF" w:rsidRDefault="00B8579F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голосов, поданных против всех кандидатов                                 </w:t>
      </w:r>
      <w:r w:rsidR="00DA00A8" w:rsidRPr="006305EF">
        <w:rPr>
          <w:szCs w:val="28"/>
        </w:rPr>
        <w:t>5</w:t>
      </w:r>
    </w:p>
    <w:p w14:paraId="5E80A21C" w14:textId="4FF08EEA" w:rsidR="00B8579F" w:rsidRPr="006305EF" w:rsidRDefault="00B8579F" w:rsidP="00EE32EB">
      <w:pPr>
        <w:spacing w:after="0"/>
        <w:rPr>
          <w:szCs w:val="28"/>
        </w:rPr>
      </w:pPr>
      <w:r w:rsidRPr="006305EF">
        <w:rPr>
          <w:szCs w:val="28"/>
        </w:rPr>
        <w:t xml:space="preserve">Число недействительных бюллетеней                                                    </w:t>
      </w:r>
      <w:r w:rsidR="00DA00A8" w:rsidRPr="006305EF">
        <w:rPr>
          <w:szCs w:val="28"/>
        </w:rPr>
        <w:t xml:space="preserve"> </w:t>
      </w:r>
      <w:r w:rsidRPr="006305EF">
        <w:rPr>
          <w:szCs w:val="28"/>
        </w:rPr>
        <w:t xml:space="preserve"> </w:t>
      </w:r>
      <w:r w:rsidR="00DA00A8" w:rsidRPr="006305EF">
        <w:rPr>
          <w:szCs w:val="28"/>
        </w:rPr>
        <w:t>2</w:t>
      </w:r>
    </w:p>
    <w:p w14:paraId="07D803B0" w14:textId="6C101E39" w:rsidR="00B8579F" w:rsidRPr="006305EF" w:rsidRDefault="00B8579F" w:rsidP="003B26E9">
      <w:pPr>
        <w:spacing w:after="0"/>
        <w:jc w:val="both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–  </w:t>
      </w:r>
      <w:proofErr w:type="spellStart"/>
      <w:r w:rsidR="00DA00A8" w:rsidRPr="006305EF">
        <w:rPr>
          <w:b/>
          <w:bCs/>
          <w:szCs w:val="28"/>
        </w:rPr>
        <w:t>Гулимов</w:t>
      </w:r>
      <w:proofErr w:type="spellEnd"/>
      <w:r w:rsidR="00DA00A8" w:rsidRPr="006305EF">
        <w:rPr>
          <w:b/>
          <w:bCs/>
          <w:szCs w:val="28"/>
        </w:rPr>
        <w:t xml:space="preserve"> Евгений Иванович</w:t>
      </w:r>
      <w:r w:rsidR="003B26E9">
        <w:rPr>
          <w:b/>
          <w:bCs/>
          <w:szCs w:val="28"/>
        </w:rPr>
        <w:t>,</w:t>
      </w:r>
      <w:r w:rsidR="00DA00A8" w:rsidRPr="006305EF">
        <w:rPr>
          <w:szCs w:val="28"/>
        </w:rPr>
        <w:t xml:space="preserve">  </w:t>
      </w:r>
      <w:r w:rsidR="00DA00A8" w:rsidRPr="006305EF">
        <w:rPr>
          <w:b/>
          <w:bCs/>
          <w:szCs w:val="28"/>
        </w:rPr>
        <w:t xml:space="preserve"> </w:t>
      </w:r>
      <w:r w:rsidR="00DA00A8" w:rsidRPr="006305EF">
        <w:rPr>
          <w:szCs w:val="28"/>
        </w:rPr>
        <w:t>14.03.1958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 xml:space="preserve"> года рождения, </w:t>
      </w:r>
      <w:r w:rsidR="00DA00A8" w:rsidRPr="006305EF">
        <w:rPr>
          <w:szCs w:val="28"/>
        </w:rPr>
        <w:t>учитель физической культуры и здоровья</w:t>
      </w:r>
      <w:r w:rsidR="00BA7FA9" w:rsidRPr="006305EF">
        <w:rPr>
          <w:szCs w:val="28"/>
        </w:rPr>
        <w:t xml:space="preserve"> </w:t>
      </w:r>
      <w:r w:rsidR="003B26E9">
        <w:rPr>
          <w:szCs w:val="28"/>
        </w:rPr>
        <w:t>государственного учреждения образования</w:t>
      </w:r>
      <w:r w:rsidR="00BA7FA9" w:rsidRPr="006305EF">
        <w:rPr>
          <w:szCs w:val="28"/>
        </w:rPr>
        <w:t xml:space="preserve"> «</w:t>
      </w:r>
      <w:proofErr w:type="spellStart"/>
      <w:r w:rsidR="00BA7FA9" w:rsidRPr="006305EF">
        <w:rPr>
          <w:szCs w:val="28"/>
        </w:rPr>
        <w:t>Волковичская</w:t>
      </w:r>
      <w:proofErr w:type="spellEnd"/>
      <w:r w:rsidR="00BA7FA9" w:rsidRPr="006305EF">
        <w:rPr>
          <w:szCs w:val="28"/>
        </w:rPr>
        <w:t xml:space="preserve"> средняя школа»</w:t>
      </w:r>
      <w:r w:rsidR="003B26E9">
        <w:rPr>
          <w:szCs w:val="28"/>
        </w:rPr>
        <w:t xml:space="preserve">, </w:t>
      </w:r>
      <w:r w:rsidR="0063490B" w:rsidRPr="006305EF">
        <w:rPr>
          <w:szCs w:val="28"/>
        </w:rPr>
        <w:t xml:space="preserve">проживает в </w:t>
      </w:r>
      <w:r w:rsidR="0063490B">
        <w:rPr>
          <w:szCs w:val="28"/>
        </w:rPr>
        <w:t>деревне</w:t>
      </w:r>
      <w:r w:rsidR="0063490B" w:rsidRPr="006305EF">
        <w:rPr>
          <w:szCs w:val="28"/>
        </w:rPr>
        <w:t xml:space="preserve"> </w:t>
      </w:r>
      <w:proofErr w:type="spellStart"/>
      <w:r w:rsidR="0063490B">
        <w:rPr>
          <w:szCs w:val="28"/>
        </w:rPr>
        <w:t>Хацковичи</w:t>
      </w:r>
      <w:proofErr w:type="spellEnd"/>
      <w:r w:rsidR="0063490B">
        <w:rPr>
          <w:szCs w:val="28"/>
        </w:rPr>
        <w:t xml:space="preserve"> Чаусского района,</w:t>
      </w:r>
      <w:r w:rsidR="00BA7FA9" w:rsidRPr="006305EF">
        <w:rPr>
          <w:szCs w:val="28"/>
        </w:rPr>
        <w:t xml:space="preserve"> </w:t>
      </w:r>
      <w:r w:rsidRPr="006305EF">
        <w:rPr>
          <w:szCs w:val="28"/>
        </w:rPr>
        <w:t>беспартийн</w:t>
      </w:r>
      <w:r w:rsidR="00BA7FA9" w:rsidRPr="006305EF">
        <w:rPr>
          <w:szCs w:val="28"/>
        </w:rPr>
        <w:t>ый</w:t>
      </w:r>
      <w:r w:rsidRPr="006305EF">
        <w:rPr>
          <w:szCs w:val="28"/>
        </w:rPr>
        <w:t>.</w:t>
      </w:r>
    </w:p>
    <w:p w14:paraId="19FD3466" w14:textId="21CFF36A" w:rsidR="00BA7FA9" w:rsidRPr="006305EF" w:rsidRDefault="00BA7FA9" w:rsidP="00EE32EB">
      <w:pPr>
        <w:spacing w:after="0"/>
        <w:rPr>
          <w:szCs w:val="28"/>
        </w:rPr>
      </w:pPr>
    </w:p>
    <w:p w14:paraId="41B9F27D" w14:textId="53515587" w:rsidR="00BA7FA9" w:rsidRPr="0063490B" w:rsidRDefault="00BA7FA9" w:rsidP="00EE32EB">
      <w:pPr>
        <w:spacing w:after="0"/>
        <w:rPr>
          <w:b/>
          <w:szCs w:val="28"/>
        </w:rPr>
      </w:pPr>
      <w:proofErr w:type="spellStart"/>
      <w:r w:rsidRPr="0063490B">
        <w:rPr>
          <w:b/>
          <w:szCs w:val="28"/>
        </w:rPr>
        <w:t>Бахотецкий</w:t>
      </w:r>
      <w:proofErr w:type="spellEnd"/>
      <w:r w:rsidRPr="0063490B">
        <w:rPr>
          <w:b/>
          <w:szCs w:val="28"/>
        </w:rPr>
        <w:t xml:space="preserve"> избирательный округ № 11</w:t>
      </w:r>
    </w:p>
    <w:p w14:paraId="4414CAC0" w14:textId="55B8DE43" w:rsidR="00BA7FA9" w:rsidRPr="006305EF" w:rsidRDefault="00BA7FA9" w:rsidP="00EE32EB">
      <w:pPr>
        <w:spacing w:after="0"/>
        <w:rPr>
          <w:szCs w:val="28"/>
        </w:rPr>
      </w:pPr>
      <w:r w:rsidRPr="006305EF">
        <w:rPr>
          <w:szCs w:val="28"/>
        </w:rPr>
        <w:t>Общее число избирателей, включенных в списки граждан,                  71</w:t>
      </w:r>
    </w:p>
    <w:p w14:paraId="6CB3112C" w14:textId="6FD8525E" w:rsidR="00BA7FA9" w:rsidRPr="006305EF" w:rsidRDefault="00BA7FA9" w:rsidP="00EE32EB">
      <w:pPr>
        <w:spacing w:after="0"/>
        <w:rPr>
          <w:szCs w:val="28"/>
        </w:rPr>
      </w:pPr>
      <w:proofErr w:type="gramStart"/>
      <w:r w:rsidRPr="006305EF">
        <w:rPr>
          <w:szCs w:val="28"/>
        </w:rPr>
        <w:t>имеющих право участвовать в выборах</w:t>
      </w:r>
      <w:proofErr w:type="gramEnd"/>
    </w:p>
    <w:p w14:paraId="2CA6B4A1" w14:textId="0E2A70E1" w:rsidR="00BA7FA9" w:rsidRPr="006305EF" w:rsidRDefault="00BA7FA9" w:rsidP="00EE32EB">
      <w:pPr>
        <w:spacing w:after="0"/>
        <w:rPr>
          <w:szCs w:val="28"/>
        </w:rPr>
      </w:pPr>
      <w:r w:rsidRPr="006305EF">
        <w:rPr>
          <w:szCs w:val="28"/>
        </w:rPr>
        <w:t>Число избирателей, принявших участие в голосовании                        68</w:t>
      </w:r>
    </w:p>
    <w:p w14:paraId="126C50D8" w14:textId="4FBD3A73" w:rsidR="00BA7FA9" w:rsidRPr="006305EF" w:rsidRDefault="00EE32EB" w:rsidP="00EE32EB">
      <w:pPr>
        <w:spacing w:after="0"/>
        <w:rPr>
          <w:szCs w:val="28"/>
        </w:rPr>
      </w:pPr>
      <w:r w:rsidRPr="006305EF">
        <w:rPr>
          <w:szCs w:val="28"/>
        </w:rPr>
        <w:t>Дрозд Тамара Ивановна</w:t>
      </w:r>
      <w:r w:rsidR="00BA7FA9" w:rsidRPr="006305EF">
        <w:rPr>
          <w:szCs w:val="28"/>
        </w:rPr>
        <w:t xml:space="preserve">                                                                      </w:t>
      </w:r>
      <w:r w:rsidRPr="006305EF">
        <w:rPr>
          <w:szCs w:val="28"/>
        </w:rPr>
        <w:t xml:space="preserve">      </w:t>
      </w:r>
      <w:r w:rsidR="00BA7FA9" w:rsidRPr="006305EF">
        <w:rPr>
          <w:szCs w:val="28"/>
        </w:rPr>
        <w:t xml:space="preserve">35        </w:t>
      </w:r>
    </w:p>
    <w:p w14:paraId="60662577" w14:textId="4F870321" w:rsidR="00BA7FA9" w:rsidRPr="006305EF" w:rsidRDefault="00EE32EB" w:rsidP="00EE32EB">
      <w:pPr>
        <w:spacing w:after="0"/>
        <w:rPr>
          <w:szCs w:val="28"/>
        </w:rPr>
      </w:pPr>
      <w:r w:rsidRPr="006305EF">
        <w:rPr>
          <w:szCs w:val="28"/>
        </w:rPr>
        <w:t>Карман Лилия Михайловна</w:t>
      </w:r>
      <w:r w:rsidR="00BA7FA9" w:rsidRPr="006305EF">
        <w:rPr>
          <w:szCs w:val="28"/>
        </w:rPr>
        <w:t xml:space="preserve">                                                               </w:t>
      </w:r>
      <w:r w:rsidR="003A6588" w:rsidRPr="006305EF">
        <w:rPr>
          <w:szCs w:val="28"/>
        </w:rPr>
        <w:t xml:space="preserve">       </w:t>
      </w:r>
      <w:r w:rsidR="00BA7FA9" w:rsidRPr="006305EF">
        <w:rPr>
          <w:szCs w:val="28"/>
        </w:rPr>
        <w:t xml:space="preserve">33      </w:t>
      </w:r>
    </w:p>
    <w:p w14:paraId="49B82C82" w14:textId="320C6956" w:rsidR="00BA7FA9" w:rsidRPr="006305EF" w:rsidRDefault="00BA7FA9" w:rsidP="00EE32EB">
      <w:pPr>
        <w:spacing w:after="0"/>
        <w:rPr>
          <w:szCs w:val="28"/>
        </w:rPr>
      </w:pPr>
      <w:r w:rsidRPr="006305EF">
        <w:rPr>
          <w:szCs w:val="28"/>
        </w:rPr>
        <w:t>Число голосов, поданных против всех кандидатов                                 0</w:t>
      </w:r>
    </w:p>
    <w:p w14:paraId="39904EBE" w14:textId="11A9D214" w:rsidR="00BA7FA9" w:rsidRPr="006305EF" w:rsidRDefault="00BA7FA9" w:rsidP="00EE32EB">
      <w:pPr>
        <w:spacing w:after="0"/>
        <w:rPr>
          <w:szCs w:val="28"/>
        </w:rPr>
      </w:pPr>
      <w:r w:rsidRPr="006305EF">
        <w:rPr>
          <w:szCs w:val="28"/>
        </w:rPr>
        <w:t>Число недействительных бюллетеней                                                      0</w:t>
      </w:r>
    </w:p>
    <w:p w14:paraId="7029AEDB" w14:textId="514781C6" w:rsidR="00BA7FA9" w:rsidRPr="006305EF" w:rsidRDefault="00BA7FA9" w:rsidP="00EE32EB">
      <w:pPr>
        <w:spacing w:after="0"/>
        <w:rPr>
          <w:szCs w:val="28"/>
        </w:rPr>
      </w:pPr>
      <w:r w:rsidRPr="006305EF">
        <w:rPr>
          <w:b/>
          <w:bCs/>
          <w:szCs w:val="28"/>
        </w:rPr>
        <w:t xml:space="preserve">Депутатом избран –  Дрозд Тамара </w:t>
      </w:r>
      <w:r w:rsidR="003A6588" w:rsidRPr="006305EF">
        <w:rPr>
          <w:b/>
          <w:bCs/>
          <w:szCs w:val="28"/>
        </w:rPr>
        <w:t>И</w:t>
      </w:r>
      <w:r w:rsidRPr="006305EF">
        <w:rPr>
          <w:b/>
          <w:bCs/>
          <w:szCs w:val="28"/>
        </w:rPr>
        <w:t>вановна</w:t>
      </w:r>
      <w:r w:rsidR="0063490B">
        <w:rPr>
          <w:b/>
          <w:bCs/>
          <w:szCs w:val="28"/>
        </w:rPr>
        <w:t>,</w:t>
      </w:r>
      <w:r w:rsidRPr="006305EF">
        <w:rPr>
          <w:b/>
          <w:bCs/>
          <w:szCs w:val="28"/>
        </w:rPr>
        <w:t xml:space="preserve"> </w:t>
      </w:r>
      <w:r w:rsidRPr="006305EF">
        <w:rPr>
          <w:szCs w:val="28"/>
        </w:rPr>
        <w:t>12.04.1968</w:t>
      </w:r>
      <w:r w:rsidRPr="006305EF">
        <w:rPr>
          <w:b/>
          <w:bCs/>
          <w:szCs w:val="28"/>
        </w:rPr>
        <w:t xml:space="preserve">  </w:t>
      </w:r>
      <w:r w:rsidRPr="006305EF">
        <w:rPr>
          <w:szCs w:val="28"/>
        </w:rPr>
        <w:t xml:space="preserve"> года рождения, индивидуальный</w:t>
      </w:r>
      <w:r w:rsidR="0063490B">
        <w:rPr>
          <w:szCs w:val="28"/>
        </w:rPr>
        <w:t xml:space="preserve"> предприниматель, проживает в деревне </w:t>
      </w:r>
      <w:proofErr w:type="spellStart"/>
      <w:r w:rsidRPr="006305EF">
        <w:rPr>
          <w:szCs w:val="28"/>
        </w:rPr>
        <w:t>Бахотец</w:t>
      </w:r>
      <w:proofErr w:type="spellEnd"/>
      <w:r w:rsidR="0063490B">
        <w:rPr>
          <w:szCs w:val="28"/>
        </w:rPr>
        <w:t xml:space="preserve"> Чаусского района</w:t>
      </w:r>
      <w:r w:rsidRPr="006305EF">
        <w:rPr>
          <w:szCs w:val="28"/>
        </w:rPr>
        <w:t>, беспартийная</w:t>
      </w:r>
      <w:r w:rsidR="00BA6D73">
        <w:rPr>
          <w:szCs w:val="28"/>
        </w:rPr>
        <w:t>.</w:t>
      </w:r>
    </w:p>
    <w:p w14:paraId="63750D4E" w14:textId="1C8C4AE5" w:rsidR="00BA7FA9" w:rsidRPr="006305EF" w:rsidRDefault="00BA7FA9" w:rsidP="00EE32EB">
      <w:pPr>
        <w:spacing w:after="0"/>
        <w:rPr>
          <w:szCs w:val="28"/>
        </w:rPr>
      </w:pPr>
    </w:p>
    <w:p w14:paraId="235128EF" w14:textId="77777777" w:rsidR="00B8579F" w:rsidRPr="006305EF" w:rsidRDefault="00B8579F" w:rsidP="00EE32EB">
      <w:pPr>
        <w:spacing w:after="0"/>
        <w:rPr>
          <w:szCs w:val="28"/>
        </w:rPr>
      </w:pPr>
    </w:p>
    <w:p w14:paraId="31168FB1" w14:textId="517FFBB2" w:rsidR="00D52784" w:rsidRPr="006305EF" w:rsidRDefault="00D52784" w:rsidP="00EE32EB">
      <w:pPr>
        <w:spacing w:after="0"/>
        <w:rPr>
          <w:szCs w:val="28"/>
        </w:rPr>
      </w:pPr>
    </w:p>
    <w:p w14:paraId="233227E7" w14:textId="56318A67" w:rsidR="00D52784" w:rsidRPr="006305EF" w:rsidRDefault="00D52784" w:rsidP="00EE32EB">
      <w:pPr>
        <w:spacing w:after="0"/>
        <w:rPr>
          <w:szCs w:val="28"/>
        </w:rPr>
      </w:pPr>
    </w:p>
    <w:p w14:paraId="4597882E" w14:textId="77777777" w:rsidR="00D52784" w:rsidRPr="006305EF" w:rsidRDefault="00D52784" w:rsidP="00EE32EB">
      <w:pPr>
        <w:spacing w:after="0"/>
        <w:rPr>
          <w:szCs w:val="28"/>
        </w:rPr>
      </w:pPr>
    </w:p>
    <w:p w14:paraId="31C62D55" w14:textId="77777777" w:rsidR="00F90CF4" w:rsidRPr="006305EF" w:rsidRDefault="00F90CF4" w:rsidP="00EE32EB">
      <w:pPr>
        <w:spacing w:after="0"/>
        <w:rPr>
          <w:szCs w:val="28"/>
        </w:rPr>
      </w:pPr>
    </w:p>
    <w:sectPr w:rsidR="00F90CF4" w:rsidRPr="0063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8"/>
    <w:rsid w:val="00126191"/>
    <w:rsid w:val="00157BB6"/>
    <w:rsid w:val="002019C2"/>
    <w:rsid w:val="0024589E"/>
    <w:rsid w:val="002A2328"/>
    <w:rsid w:val="003A6588"/>
    <w:rsid w:val="003B26E9"/>
    <w:rsid w:val="003E2C0C"/>
    <w:rsid w:val="0047770A"/>
    <w:rsid w:val="00492F26"/>
    <w:rsid w:val="00496958"/>
    <w:rsid w:val="004A244E"/>
    <w:rsid w:val="004A282C"/>
    <w:rsid w:val="004B6911"/>
    <w:rsid w:val="004C4E3A"/>
    <w:rsid w:val="005A0560"/>
    <w:rsid w:val="005A3482"/>
    <w:rsid w:val="005F2A5E"/>
    <w:rsid w:val="006305EF"/>
    <w:rsid w:val="0063490B"/>
    <w:rsid w:val="007B150E"/>
    <w:rsid w:val="007E30AD"/>
    <w:rsid w:val="008478DB"/>
    <w:rsid w:val="009307D3"/>
    <w:rsid w:val="00954CC2"/>
    <w:rsid w:val="00A0500A"/>
    <w:rsid w:val="00A974D0"/>
    <w:rsid w:val="00B42DC3"/>
    <w:rsid w:val="00B8579F"/>
    <w:rsid w:val="00BA6D73"/>
    <w:rsid w:val="00BA7FA9"/>
    <w:rsid w:val="00BE3116"/>
    <w:rsid w:val="00BF56AA"/>
    <w:rsid w:val="00BF599D"/>
    <w:rsid w:val="00D15A53"/>
    <w:rsid w:val="00D52784"/>
    <w:rsid w:val="00DA00A8"/>
    <w:rsid w:val="00E63ACD"/>
    <w:rsid w:val="00E65E15"/>
    <w:rsid w:val="00EE1AC8"/>
    <w:rsid w:val="00EE32EB"/>
    <w:rsid w:val="00F7266D"/>
    <w:rsid w:val="00F73A93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JeT</cp:lastModifiedBy>
  <cp:revision>15</cp:revision>
  <dcterms:created xsi:type="dcterms:W3CDTF">2024-02-27T06:28:00Z</dcterms:created>
  <dcterms:modified xsi:type="dcterms:W3CDTF">2024-02-27T13:14:00Z</dcterms:modified>
</cp:coreProperties>
</file>