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C029" w14:textId="77777777" w:rsidR="00A07777" w:rsidRDefault="0029665B" w:rsidP="00DA19A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29665B">
        <w:rPr>
          <w:rFonts w:ascii="Times New Roman" w:hAnsi="Times New Roman" w:cs="Times New Roman"/>
          <w:sz w:val="28"/>
          <w:szCs w:val="28"/>
        </w:rPr>
        <w:t xml:space="preserve"> </w:t>
      </w:r>
      <w:r w:rsidR="00DA19A8">
        <w:rPr>
          <w:rFonts w:ascii="Times New Roman" w:hAnsi="Times New Roman" w:cs="Times New Roman"/>
          <w:sz w:val="28"/>
          <w:szCs w:val="28"/>
        </w:rPr>
        <w:br/>
      </w:r>
      <w:r w:rsidRPr="0029665B">
        <w:rPr>
          <w:rFonts w:ascii="Times New Roman" w:hAnsi="Times New Roman" w:cs="Times New Roman"/>
          <w:sz w:val="28"/>
          <w:szCs w:val="28"/>
        </w:rPr>
        <w:t xml:space="preserve">о </w:t>
      </w:r>
      <w:r w:rsidR="00A07777">
        <w:rPr>
          <w:rFonts w:ascii="Times New Roman" w:hAnsi="Times New Roman" w:cs="Times New Roman"/>
          <w:sz w:val="28"/>
          <w:szCs w:val="28"/>
        </w:rPr>
        <w:t xml:space="preserve">кандидатах </w:t>
      </w:r>
      <w:r w:rsidRPr="0029665B">
        <w:rPr>
          <w:rFonts w:ascii="Times New Roman" w:hAnsi="Times New Roman" w:cs="Times New Roman"/>
          <w:sz w:val="28"/>
          <w:szCs w:val="28"/>
        </w:rPr>
        <w:t xml:space="preserve">в депутаты </w:t>
      </w:r>
    </w:p>
    <w:p w14:paraId="74CD1F6F" w14:textId="3C0A0475" w:rsidR="002854D8" w:rsidRPr="0029665B" w:rsidRDefault="0029665B" w:rsidP="00DA19A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9665B">
        <w:rPr>
          <w:rFonts w:ascii="Times New Roman" w:hAnsi="Times New Roman" w:cs="Times New Roman"/>
          <w:sz w:val="28"/>
          <w:szCs w:val="28"/>
        </w:rPr>
        <w:t>Чаусского районного Совета депутатов</w:t>
      </w:r>
    </w:p>
    <w:p w14:paraId="7C3BDD95" w14:textId="3B279152" w:rsidR="002854D8" w:rsidRPr="00DE6008" w:rsidRDefault="002854D8" w:rsidP="00DE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268"/>
        <w:gridCol w:w="1418"/>
        <w:gridCol w:w="3969"/>
        <w:gridCol w:w="1701"/>
        <w:gridCol w:w="2268"/>
        <w:gridCol w:w="1587"/>
      </w:tblGrid>
      <w:tr w:rsidR="00FD0418" w:rsidRPr="00F53AB1" w14:paraId="03731A92" w14:textId="0B782B93" w:rsidTr="00F53AB1">
        <w:tc>
          <w:tcPr>
            <w:tcW w:w="426" w:type="dxa"/>
          </w:tcPr>
          <w:p w14:paraId="1FB08B80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2E47668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3" w:type="dxa"/>
          </w:tcPr>
          <w:p w14:paraId="219F4382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268" w:type="dxa"/>
          </w:tcPr>
          <w:p w14:paraId="75ED8FE4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  <w:p w14:paraId="35B60A7A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0B354BA7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  <w:p w14:paraId="23BCAC7C" w14:textId="16A3EEF5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31D370" w14:textId="52F57B2F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служащег</w:t>
            </w:r>
            <w:r w:rsidR="00DA19A8"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(профессия рабочего, занятие), </w:t>
            </w: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1701" w:type="dxa"/>
          </w:tcPr>
          <w:p w14:paraId="3B459FB1" w14:textId="77777777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Место жительства</w:t>
            </w:r>
          </w:p>
          <w:p w14:paraId="2C995A34" w14:textId="4A2A510E" w:rsidR="00123A12" w:rsidRPr="00F53AB1" w:rsidRDefault="00123A12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(место пребывания)</w:t>
            </w:r>
          </w:p>
        </w:tc>
        <w:tc>
          <w:tcPr>
            <w:tcW w:w="2268" w:type="dxa"/>
          </w:tcPr>
          <w:p w14:paraId="4A89209E" w14:textId="29F4BA3C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Партийность</w:t>
            </w:r>
          </w:p>
        </w:tc>
        <w:tc>
          <w:tcPr>
            <w:tcW w:w="1587" w:type="dxa"/>
          </w:tcPr>
          <w:p w14:paraId="1C2C5EAD" w14:textId="01E2A22F" w:rsidR="00FD0418" w:rsidRPr="00F53AB1" w:rsidRDefault="00FD041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Способ выдвижения</w:t>
            </w:r>
          </w:p>
        </w:tc>
      </w:tr>
      <w:tr w:rsidR="00130CB0" w:rsidRPr="00F53AB1" w14:paraId="3B975FE3" w14:textId="77777777" w:rsidTr="00F53AB1">
        <w:tc>
          <w:tcPr>
            <w:tcW w:w="426" w:type="dxa"/>
          </w:tcPr>
          <w:p w14:paraId="6BE078F2" w14:textId="2B529B4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1D8CC9C3" w14:textId="65C64B84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Яловский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1</w:t>
            </w:r>
          </w:p>
        </w:tc>
        <w:tc>
          <w:tcPr>
            <w:tcW w:w="2268" w:type="dxa"/>
          </w:tcPr>
          <w:p w14:paraId="172400F1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Козлов</w:t>
            </w:r>
          </w:p>
          <w:p w14:paraId="5B44E99A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</w:p>
          <w:p w14:paraId="7DC2A0CB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  <w:p w14:paraId="2E9F8282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24FC68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85E8B52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05.06.1969</w:t>
            </w:r>
          </w:p>
          <w:p w14:paraId="4EF3EEF5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F230A49" w14:textId="359BE522" w:rsidR="00130CB0" w:rsidRPr="00F53AB1" w:rsidRDefault="007E45D5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исполняющий</w:t>
            </w:r>
            <w:r w:rsidR="001F45D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обязанности председателя </w:t>
            </w:r>
            <w:proofErr w:type="spellStart"/>
            <w:r w:rsidR="001F45DB">
              <w:rPr>
                <w:rFonts w:ascii="Times New Roman" w:hAnsi="Times New Roman" w:cs="Times New Roman"/>
                <w:iCs/>
                <w:sz w:val="26"/>
                <w:szCs w:val="26"/>
              </w:rPr>
              <w:t>Волковичского</w:t>
            </w:r>
            <w:proofErr w:type="spellEnd"/>
            <w:r w:rsidR="001F45D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сельского исполнительного комитета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E4E9830" w14:textId="61E6A4CB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84CE246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28316B71" w14:textId="68919229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33A11CF7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46E1030D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0AF3873A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CB0" w:rsidRPr="00F53AB1" w14:paraId="02FB2CED" w14:textId="6D38D621" w:rsidTr="00F53AB1">
        <w:tc>
          <w:tcPr>
            <w:tcW w:w="426" w:type="dxa"/>
          </w:tcPr>
          <w:p w14:paraId="71CF1486" w14:textId="1B1BCDAF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30534F71" w14:textId="74546C29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C8F3DC7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</w:t>
            </w:r>
          </w:p>
          <w:p w14:paraId="0D6998BC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</w:p>
          <w:p w14:paraId="071B7826" w14:textId="0E41CD31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1418" w:type="dxa"/>
          </w:tcPr>
          <w:p w14:paraId="43DCF1F7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28.05.1972</w:t>
            </w:r>
          </w:p>
          <w:p w14:paraId="0E3B785C" w14:textId="7E80C7A6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A851CEB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 учреждения здравоохранения «Чаусская центральная районная больница»</w:t>
            </w:r>
          </w:p>
        </w:tc>
        <w:tc>
          <w:tcPr>
            <w:tcW w:w="1701" w:type="dxa"/>
          </w:tcPr>
          <w:p w14:paraId="60399F60" w14:textId="6C717729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844FEC1" w14:textId="4F1C303C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7FB31F63" w14:textId="1E9F81D8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3263C5AA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387BB48A" w14:textId="090F7E0F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</w:tc>
      </w:tr>
      <w:tr w:rsidR="00130CB0" w:rsidRPr="00F53AB1" w14:paraId="6DFA9F74" w14:textId="44318A35" w:rsidTr="00F53AB1">
        <w:tc>
          <w:tcPr>
            <w:tcW w:w="426" w:type="dxa"/>
          </w:tcPr>
          <w:p w14:paraId="54FD7C41" w14:textId="77777777" w:rsidR="00130CB0" w:rsidRPr="00F53AB1" w:rsidRDefault="00130CB0" w:rsidP="00F53AB1">
            <w:pPr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1B949A2A" w14:textId="7777777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№ 2</w:t>
            </w:r>
          </w:p>
        </w:tc>
        <w:tc>
          <w:tcPr>
            <w:tcW w:w="2268" w:type="dxa"/>
          </w:tcPr>
          <w:p w14:paraId="7C8A9552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Лаптик</w:t>
            </w:r>
            <w:proofErr w:type="spellEnd"/>
          </w:p>
          <w:p w14:paraId="6B8F6538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14:paraId="772B0E0D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  <w:p w14:paraId="2EEAFADA" w14:textId="1F1E0C85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9C6FA8A" w14:textId="77777777" w:rsidR="00130CB0" w:rsidRPr="00F53AB1" w:rsidRDefault="00130CB0" w:rsidP="00F53AB1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07.08.1975</w:t>
            </w:r>
          </w:p>
          <w:p w14:paraId="0F6C33BA" w14:textId="56FD4202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5091AA5" w14:textId="56240F2B" w:rsidR="00130CB0" w:rsidRPr="00F53AB1" w:rsidRDefault="00AC594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по диагностике - заведующая  лабораторией 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ветсанэкспертизы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ветеринарно-санитарного учреждения «Чаусская районная ветеринарная станция»</w:t>
            </w:r>
          </w:p>
        </w:tc>
        <w:tc>
          <w:tcPr>
            <w:tcW w:w="1701" w:type="dxa"/>
          </w:tcPr>
          <w:p w14:paraId="679F2958" w14:textId="49B7FCD2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09500F00" w14:textId="326AD35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473A7C48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29BEC188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трудовых коллективов</w:t>
            </w:r>
          </w:p>
          <w:p w14:paraId="3B8FF94F" w14:textId="10056700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30CB0" w:rsidRPr="00F53AB1" w14:paraId="6FA075D8" w14:textId="77777777" w:rsidTr="00F53AB1">
        <w:tc>
          <w:tcPr>
            <w:tcW w:w="426" w:type="dxa"/>
          </w:tcPr>
          <w:p w14:paraId="38AC9E6F" w14:textId="64367360" w:rsidR="00130CB0" w:rsidRPr="00F53AB1" w:rsidRDefault="00130CB0" w:rsidP="00F53AB1">
            <w:pPr>
              <w:spacing w:after="0" w:line="240" w:lineRule="exact"/>
              <w:ind w:right="-1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5146DD5E" w14:textId="7777777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947CB1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Левшунов</w:t>
            </w:r>
            <w:proofErr w:type="spellEnd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7804BC6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14:paraId="26A73F35" w14:textId="4FE7AA9E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1418" w:type="dxa"/>
          </w:tcPr>
          <w:p w14:paraId="05895860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24.09.1974</w:t>
            </w:r>
          </w:p>
          <w:p w14:paraId="7930A8D8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ACA6971" w14:textId="06E2D8E6" w:rsidR="00130CB0" w:rsidRPr="00F53AB1" w:rsidRDefault="00130CB0" w:rsidP="00E91C6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идеологической работе Чаусского унитарного коммунального предприятия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23C0160" w14:textId="62C3A4AE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30D73DF" w14:textId="06919AC1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1AEAA081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66233476" w14:textId="361C25CB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</w:tc>
      </w:tr>
      <w:tr w:rsidR="00130CB0" w:rsidRPr="00F53AB1" w14:paraId="717684D4" w14:textId="1596AE1F" w:rsidTr="00F53AB1">
        <w:tc>
          <w:tcPr>
            <w:tcW w:w="426" w:type="dxa"/>
          </w:tcPr>
          <w:p w14:paraId="0B94A66E" w14:textId="7777777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60C17EEF" w14:textId="7777777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Фрунзенский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3</w:t>
            </w:r>
          </w:p>
        </w:tc>
        <w:tc>
          <w:tcPr>
            <w:tcW w:w="2268" w:type="dxa"/>
          </w:tcPr>
          <w:p w14:paraId="228793AB" w14:textId="1AB20124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Дорофеев</w:t>
            </w:r>
          </w:p>
          <w:p w14:paraId="493A72EB" w14:textId="4638BFC4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Александр Григорьевич</w:t>
            </w:r>
          </w:p>
        </w:tc>
        <w:tc>
          <w:tcPr>
            <w:tcW w:w="1418" w:type="dxa"/>
          </w:tcPr>
          <w:p w14:paraId="0A21A856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06.02.1972</w:t>
            </w:r>
          </w:p>
          <w:p w14:paraId="50FEF9B6" w14:textId="38E40FAB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0BE9B79" w14:textId="48438E75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учебно-спортивного учреждения «Специализированная детско-юношеская школа олимпийского резерва Чаусского района»</w:t>
            </w:r>
          </w:p>
        </w:tc>
        <w:tc>
          <w:tcPr>
            <w:tcW w:w="1701" w:type="dxa"/>
          </w:tcPr>
          <w:p w14:paraId="794BB86C" w14:textId="10A19A23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07BDF91C" w14:textId="65CD90DF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0B5F616E" w14:textId="1E0A5242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041B4D78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2677B27D" w14:textId="1A3BB7C5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50A2A883" w14:textId="14E72FA3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30CB0" w:rsidRPr="00F53AB1" w14:paraId="0372B81E" w14:textId="0B278DD9" w:rsidTr="00F53AB1">
        <w:trPr>
          <w:trHeight w:val="274"/>
        </w:trPr>
        <w:tc>
          <w:tcPr>
            <w:tcW w:w="426" w:type="dxa"/>
          </w:tcPr>
          <w:p w14:paraId="6AD2B159" w14:textId="7777777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2FEA98BF" w14:textId="77777777" w:rsidR="00130CB0" w:rsidRPr="00F53AB1" w:rsidRDefault="00130CB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5F2A323" w14:textId="39E28CDB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14:paraId="6AD0DA5D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Артем </w:t>
            </w:r>
          </w:p>
          <w:p w14:paraId="5869680E" w14:textId="23CC2C6B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1418" w:type="dxa"/>
          </w:tcPr>
          <w:p w14:paraId="5EC9C1F7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28.08.1993</w:t>
            </w:r>
          </w:p>
          <w:p w14:paraId="7D231B9C" w14:textId="77522520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D837D5E" w14:textId="48240156" w:rsidR="00130CB0" w:rsidRPr="00F53AB1" w:rsidRDefault="002617A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старший инспектор сектора надзора и профилактики Чаусского районного отдела по чрезвычайным ситуациям</w:t>
            </w:r>
          </w:p>
        </w:tc>
        <w:tc>
          <w:tcPr>
            <w:tcW w:w="1701" w:type="dxa"/>
          </w:tcPr>
          <w:p w14:paraId="3681340D" w14:textId="06E8C042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286D39BE" w14:textId="1BAC2161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25724075" w14:textId="77777777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077972A9" w14:textId="2B1F7CCE" w:rsidR="00130CB0" w:rsidRPr="00F53AB1" w:rsidRDefault="00130CB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граждан путем сбора подписей</w:t>
            </w:r>
          </w:p>
        </w:tc>
      </w:tr>
      <w:tr w:rsidR="00507648" w:rsidRPr="00F53AB1" w14:paraId="0B09EFB6" w14:textId="5930730B" w:rsidTr="00F53AB1">
        <w:trPr>
          <w:trHeight w:val="274"/>
        </w:trPr>
        <w:tc>
          <w:tcPr>
            <w:tcW w:w="426" w:type="dxa"/>
          </w:tcPr>
          <w:p w14:paraId="2942A204" w14:textId="55FFB431" w:rsidR="00507648" w:rsidRPr="00F53AB1" w:rsidRDefault="00507648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7C4E4173" w14:textId="09330AEA" w:rsidR="00507648" w:rsidRPr="00F53AB1" w:rsidRDefault="00507648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 № 4</w:t>
            </w:r>
          </w:p>
        </w:tc>
        <w:tc>
          <w:tcPr>
            <w:tcW w:w="2268" w:type="dxa"/>
          </w:tcPr>
          <w:p w14:paraId="39642812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Бондарева</w:t>
            </w:r>
          </w:p>
          <w:p w14:paraId="526218CC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14:paraId="6131DC5A" w14:textId="185E3748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1418" w:type="dxa"/>
          </w:tcPr>
          <w:p w14:paraId="717B9195" w14:textId="77777777" w:rsidR="00507648" w:rsidRPr="00F53AB1" w:rsidRDefault="00507648" w:rsidP="00F53AB1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23.09.1980</w:t>
            </w:r>
          </w:p>
          <w:p w14:paraId="50DF4109" w14:textId="0B3B4581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FCED608" w14:textId="6CBD9CB5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начальник учётно-экономического участка – заместитель главного бухгалтера филиала </w:t>
            </w: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по обслуживанию </w:t>
            </w: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сельисполкомов</w:t>
            </w:r>
            <w:proofErr w:type="spellEnd"/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и учреждений отрасли культуры</w:t>
            </w:r>
            <w:r w:rsidR="00423625"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государственного учреждения</w:t>
            </w:r>
            <w:r w:rsidR="00423625"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</w:t>
            </w:r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«Центр по обеспечению </w:t>
            </w:r>
            <w:r w:rsidRPr="00F53AB1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>деятельности бюджетных организаций Чаусского района»</w:t>
            </w:r>
          </w:p>
        </w:tc>
        <w:tc>
          <w:tcPr>
            <w:tcW w:w="1701" w:type="dxa"/>
          </w:tcPr>
          <w:p w14:paraId="344B9BBC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Чаусский район</w:t>
            </w:r>
          </w:p>
          <w:p w14:paraId="1BC2FFF2" w14:textId="53A25A28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аг.Радомля</w:t>
            </w:r>
            <w:proofErr w:type="spellEnd"/>
          </w:p>
        </w:tc>
        <w:tc>
          <w:tcPr>
            <w:tcW w:w="2268" w:type="dxa"/>
          </w:tcPr>
          <w:p w14:paraId="166988BA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5CF5A9A0" w14:textId="69AEF30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77AE3ADE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721542FE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32BA48EF" w14:textId="5ED61FCF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07648" w:rsidRPr="00F53AB1" w14:paraId="3F9CE451" w14:textId="77777777" w:rsidTr="00F53AB1">
        <w:trPr>
          <w:trHeight w:val="274"/>
        </w:trPr>
        <w:tc>
          <w:tcPr>
            <w:tcW w:w="426" w:type="dxa"/>
          </w:tcPr>
          <w:p w14:paraId="6C2779FF" w14:textId="44F6E313" w:rsidR="00507648" w:rsidRPr="00F53AB1" w:rsidRDefault="00507648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vMerge/>
          </w:tcPr>
          <w:p w14:paraId="41801583" w14:textId="77777777" w:rsidR="00507648" w:rsidRPr="00F53AB1" w:rsidRDefault="00507648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2CEE42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Самсонов</w:t>
            </w:r>
          </w:p>
          <w:p w14:paraId="32BD0942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Олег</w:t>
            </w:r>
          </w:p>
          <w:p w14:paraId="69C60F64" w14:textId="1918F40F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1418" w:type="dxa"/>
          </w:tcPr>
          <w:p w14:paraId="6D579713" w14:textId="77777777" w:rsidR="00507648" w:rsidRPr="00F53AB1" w:rsidRDefault="00507648" w:rsidP="00F53AB1">
            <w:pPr>
              <w:spacing w:before="40" w:after="8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10.09.1979</w:t>
            </w:r>
          </w:p>
          <w:p w14:paraId="6E495022" w14:textId="544B9383" w:rsidR="00507648" w:rsidRPr="00F53AB1" w:rsidRDefault="00507648" w:rsidP="00F53AB1">
            <w:pPr>
              <w:spacing w:before="40" w:after="8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7266D9BC" w14:textId="77777777" w:rsidR="00507648" w:rsidRPr="00F53AB1" w:rsidRDefault="00507648" w:rsidP="00F53AB1">
            <w:pPr>
              <w:spacing w:before="40" w:after="8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государственного учреждения образования «Чаусская областная средняя школа»</w:t>
            </w:r>
          </w:p>
          <w:p w14:paraId="0D941C45" w14:textId="77777777" w:rsidR="00507648" w:rsidRPr="00F53AB1" w:rsidRDefault="00507648" w:rsidP="00F53AB1">
            <w:pPr>
              <w:spacing w:before="40" w:after="8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0D368C" w14:textId="6EBBF6A2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3BF19013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43F2442B" w14:textId="3D31000B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1BDB895B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503115FD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трудовых коллективов</w:t>
            </w:r>
          </w:p>
          <w:p w14:paraId="402DFF03" w14:textId="77777777" w:rsidR="00507648" w:rsidRPr="00F53AB1" w:rsidRDefault="0050764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204" w:rsidRPr="00F53AB1" w14:paraId="110BEBEB" w14:textId="21E29376" w:rsidTr="00F53AB1">
        <w:tc>
          <w:tcPr>
            <w:tcW w:w="426" w:type="dxa"/>
          </w:tcPr>
          <w:p w14:paraId="630DFBFD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2A88FAE0" w14:textId="6D93D0E9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Лермонтовский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5</w:t>
            </w:r>
          </w:p>
        </w:tc>
        <w:tc>
          <w:tcPr>
            <w:tcW w:w="2268" w:type="dxa"/>
          </w:tcPr>
          <w:p w14:paraId="7E93F9CA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Кравцова</w:t>
            </w:r>
          </w:p>
          <w:p w14:paraId="69C7461A" w14:textId="0DE2C8AD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Наталия Владимировна</w:t>
            </w:r>
          </w:p>
        </w:tc>
        <w:tc>
          <w:tcPr>
            <w:tcW w:w="1418" w:type="dxa"/>
          </w:tcPr>
          <w:p w14:paraId="503945ED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24.01.1963</w:t>
            </w:r>
          </w:p>
          <w:p w14:paraId="5396D096" w14:textId="1DFCD60D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BCCEB39" w14:textId="370D44E2" w:rsidR="00981204" w:rsidRPr="00F53AB1" w:rsidRDefault="003E24A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государственным учреждением образования «Детский сад № 4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C450A85" w14:textId="6953608A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5F68D6A7" w14:textId="3EAB76BC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</w:tcPr>
          <w:p w14:paraId="52F6D3A7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622280D6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0C3FCBBE" w14:textId="29ACCB32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81204" w:rsidRPr="00F53AB1" w14:paraId="77666842" w14:textId="77777777" w:rsidTr="00F53AB1">
        <w:tc>
          <w:tcPr>
            <w:tcW w:w="426" w:type="dxa"/>
          </w:tcPr>
          <w:p w14:paraId="215A1F83" w14:textId="20CAA1C8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19779991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299AC4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Самсонов</w:t>
            </w:r>
          </w:p>
          <w:p w14:paraId="1323390F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14:paraId="4950B590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14:paraId="1C4B1343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852293C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29.01.1985</w:t>
            </w:r>
          </w:p>
          <w:p w14:paraId="072EC50A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849BFFD" w14:textId="00729761" w:rsidR="00981204" w:rsidRPr="00F53AB1" w:rsidRDefault="006A093D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главный инженер района электрических сетей Чаусского района электрических сетей филиала «Могилевские электрические сети» республиканского унитарного предприятия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Могилевэнерго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30571EF5" w14:textId="2489B022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194B72E0" w14:textId="5136DF58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41230863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78059A80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трудовых коллективов</w:t>
            </w:r>
          </w:p>
          <w:p w14:paraId="7E82B4FE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204" w:rsidRPr="00F53AB1" w14:paraId="0536E56E" w14:textId="65CAF0CE" w:rsidTr="00F53AB1">
        <w:trPr>
          <w:trHeight w:val="557"/>
        </w:trPr>
        <w:tc>
          <w:tcPr>
            <w:tcW w:w="426" w:type="dxa"/>
          </w:tcPr>
          <w:p w14:paraId="6F7EAF63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6A1B645F" w14:textId="0FEBFE25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Болдинский № 6</w:t>
            </w:r>
          </w:p>
          <w:p w14:paraId="37E670A5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E20EFB5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</w:p>
          <w:p w14:paraId="0D42032C" w14:textId="26FFFBBC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Александра Геннадьевна</w:t>
            </w:r>
          </w:p>
        </w:tc>
        <w:tc>
          <w:tcPr>
            <w:tcW w:w="1418" w:type="dxa"/>
          </w:tcPr>
          <w:p w14:paraId="2AA9BD0E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06.09.1984</w:t>
            </w:r>
          </w:p>
          <w:p w14:paraId="334D9803" w14:textId="70512415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2CD6A54" w14:textId="3FA7E4C4" w:rsidR="00981204" w:rsidRPr="00F53AB1" w:rsidRDefault="003057A6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сторож государственного учреждения образования «Детский сад №4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A3B8A63" w14:textId="79F1296C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5D74FE0B" w14:textId="33CF0EE5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3585035A" w14:textId="297B2802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981204" w:rsidRPr="00F53AB1" w14:paraId="1BD87A68" w14:textId="77777777" w:rsidTr="00F53AB1">
        <w:trPr>
          <w:trHeight w:val="557"/>
        </w:trPr>
        <w:tc>
          <w:tcPr>
            <w:tcW w:w="426" w:type="dxa"/>
          </w:tcPr>
          <w:p w14:paraId="6DBE41FE" w14:textId="544880DB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36F68DA2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82E3D2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Глазунова</w:t>
            </w:r>
          </w:p>
          <w:p w14:paraId="2BA44A1B" w14:textId="396AE5C0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Владимировна</w:t>
            </w:r>
          </w:p>
        </w:tc>
        <w:tc>
          <w:tcPr>
            <w:tcW w:w="1418" w:type="dxa"/>
          </w:tcPr>
          <w:p w14:paraId="54FCD755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21.03.1978</w:t>
            </w:r>
          </w:p>
          <w:p w14:paraId="58BBC7DF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6EF9C97" w14:textId="02DDB6E4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Чаусского районного потребительского общества</w:t>
            </w:r>
          </w:p>
        </w:tc>
        <w:tc>
          <w:tcPr>
            <w:tcW w:w="1701" w:type="dxa"/>
          </w:tcPr>
          <w:p w14:paraId="215719E2" w14:textId="0EBE0898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2B5C78CD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2588C274" w14:textId="15932931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499FF2AD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182DA154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0A989D55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204" w:rsidRPr="00F53AB1" w14:paraId="096652A4" w14:textId="3043772A" w:rsidTr="00F53AB1">
        <w:tc>
          <w:tcPr>
            <w:tcW w:w="426" w:type="dxa"/>
          </w:tcPr>
          <w:p w14:paraId="700725A8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5D3C9072" w14:textId="659DDCF8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Могилёвский № 7</w:t>
            </w:r>
          </w:p>
        </w:tc>
        <w:tc>
          <w:tcPr>
            <w:tcW w:w="2268" w:type="dxa"/>
          </w:tcPr>
          <w:p w14:paraId="777E4D56" w14:textId="1C24A425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Верховодкина</w:t>
            </w:r>
            <w:proofErr w:type="spellEnd"/>
          </w:p>
          <w:p w14:paraId="4369D9F9" w14:textId="44B9E859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14:paraId="4EDBF781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14:paraId="67B2E5BB" w14:textId="77777777" w:rsidR="00981204" w:rsidRPr="00F53AB1" w:rsidRDefault="00981204" w:rsidP="00F53AB1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52416EA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25.05.1979</w:t>
            </w:r>
          </w:p>
          <w:p w14:paraId="649002FF" w14:textId="1CD14060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3CFD160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начальник отдела статистики Чаусского района Главного статистического управления Могилевской области</w:t>
            </w:r>
          </w:p>
        </w:tc>
        <w:tc>
          <w:tcPr>
            <w:tcW w:w="1701" w:type="dxa"/>
          </w:tcPr>
          <w:p w14:paraId="1F89CF27" w14:textId="453B5289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569FF018" w14:textId="531D8D26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4BC904C9" w14:textId="26BFCB8C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273F5E4D" w14:textId="0A4D1FC8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204" w:rsidRPr="00F53AB1" w14:paraId="24D6A627" w14:textId="451173DC" w:rsidTr="00F53AB1">
        <w:tc>
          <w:tcPr>
            <w:tcW w:w="426" w:type="dxa"/>
          </w:tcPr>
          <w:p w14:paraId="357D183F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1B180B58" w14:textId="77777777" w:rsidR="00981204" w:rsidRPr="00F53AB1" w:rsidRDefault="0098120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16A689" w14:textId="2B136E0F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Станкевич</w:t>
            </w:r>
          </w:p>
          <w:p w14:paraId="16F38199" w14:textId="2371F31E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26ED5B3B" w14:textId="0ACDC745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14:paraId="0A199458" w14:textId="6EC063AD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2C4CB3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11.12.1975</w:t>
            </w:r>
          </w:p>
          <w:p w14:paraId="06881DFD" w14:textId="105ED802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EF32171" w14:textId="56329CBF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начальник гостиницы Чаусского унитарного коммунального предприятия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427FE72" w14:textId="77777777" w:rsidR="00981204" w:rsidRPr="00F53AB1" w:rsidRDefault="00981204" w:rsidP="00F53AB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Быховский район</w:t>
            </w:r>
          </w:p>
          <w:p w14:paraId="3D5959D2" w14:textId="77777777" w:rsidR="00981204" w:rsidRPr="00F53AB1" w:rsidRDefault="00981204" w:rsidP="00F53AB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аг.Новый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Быхов</w:t>
            </w:r>
          </w:p>
          <w:p w14:paraId="265C1128" w14:textId="79ED631E" w:rsidR="00981204" w:rsidRPr="00F53AB1" w:rsidRDefault="00981204" w:rsidP="00F53AB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B8D818C" w14:textId="50DC4542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4056BE2C" w14:textId="2EAFCEFF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789ECADF" w14:textId="77777777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7ED9D501" w14:textId="2D59E7D8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49968820" w14:textId="6C64F884" w:rsidR="00981204" w:rsidRPr="00F53AB1" w:rsidRDefault="0098120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1667" w:rsidRPr="00F53AB1" w14:paraId="72F1BBF3" w14:textId="2EF11F39" w:rsidTr="00F53AB1">
        <w:tc>
          <w:tcPr>
            <w:tcW w:w="426" w:type="dxa"/>
          </w:tcPr>
          <w:p w14:paraId="59B0F42B" w14:textId="77777777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7493F2D4" w14:textId="6330DE37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Кооперативный № 8</w:t>
            </w:r>
          </w:p>
        </w:tc>
        <w:tc>
          <w:tcPr>
            <w:tcW w:w="2268" w:type="dxa"/>
          </w:tcPr>
          <w:p w14:paraId="17375269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Баньковская</w:t>
            </w:r>
            <w:proofErr w:type="spellEnd"/>
          </w:p>
          <w:p w14:paraId="40613E91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14:paraId="24C26D7A" w14:textId="6DAA28E6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</w:tcPr>
          <w:p w14:paraId="33EFF2CC" w14:textId="77777777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25.03.1980</w:t>
            </w:r>
          </w:p>
          <w:p w14:paraId="4BFCA32E" w14:textId="258DAAD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60D0C1B" w14:textId="67E627E1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старший инспектор отдела по работе с обращениями граждан и юридических лиц Чаусского рай</w:t>
            </w:r>
            <w:r w:rsidR="00007F4F" w:rsidRPr="00F53AB1">
              <w:rPr>
                <w:rFonts w:ascii="Times New Roman" w:hAnsi="Times New Roman" w:cs="Times New Roman"/>
                <w:sz w:val="26"/>
                <w:szCs w:val="26"/>
              </w:rPr>
              <w:t>онного исполнительного комитета</w:t>
            </w:r>
          </w:p>
        </w:tc>
        <w:tc>
          <w:tcPr>
            <w:tcW w:w="1701" w:type="dxa"/>
          </w:tcPr>
          <w:p w14:paraId="7D3F7FB7" w14:textId="6344C6D9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08D6B17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2D962CF8" w14:textId="2C523FA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6A60AB87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19A14D49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7347A140" w14:textId="0B9E69E2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1667" w:rsidRPr="00F53AB1" w14:paraId="64F12357" w14:textId="77777777" w:rsidTr="00F53AB1">
        <w:tc>
          <w:tcPr>
            <w:tcW w:w="426" w:type="dxa"/>
          </w:tcPr>
          <w:p w14:paraId="66E6436B" w14:textId="25DE9DC4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2AB54B3F" w14:textId="77777777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6E49EF7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Манышева</w:t>
            </w:r>
            <w:proofErr w:type="spellEnd"/>
          </w:p>
          <w:p w14:paraId="1BB34645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479B850E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14:paraId="08146E88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44C4892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01.04.1979</w:t>
            </w:r>
          </w:p>
          <w:p w14:paraId="12E10531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90DB9A" w14:textId="6D88E4C0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первичного приема, анализа, информирования и прогнозирования учреждения 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«Чаусский районный центр социального обслуживания населения»</w:t>
            </w:r>
          </w:p>
        </w:tc>
        <w:tc>
          <w:tcPr>
            <w:tcW w:w="1701" w:type="dxa"/>
          </w:tcPr>
          <w:p w14:paraId="194582A2" w14:textId="37BC802E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г.Чаусы</w:t>
            </w:r>
            <w:proofErr w:type="spellEnd"/>
          </w:p>
        </w:tc>
        <w:tc>
          <w:tcPr>
            <w:tcW w:w="2268" w:type="dxa"/>
          </w:tcPr>
          <w:p w14:paraId="1AB1329B" w14:textId="558E23E0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490326EF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1AEF2F2A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667" w:rsidRPr="00F53AB1" w14:paraId="51619EE9" w14:textId="24D8500C" w:rsidTr="00F53AB1">
        <w:tc>
          <w:tcPr>
            <w:tcW w:w="426" w:type="dxa"/>
          </w:tcPr>
          <w:p w14:paraId="5B2E252A" w14:textId="77777777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3" w:type="dxa"/>
            <w:vMerge w:val="restart"/>
          </w:tcPr>
          <w:p w14:paraId="1454974C" w14:textId="4B65B82E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Азаровский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9</w:t>
            </w:r>
          </w:p>
        </w:tc>
        <w:tc>
          <w:tcPr>
            <w:tcW w:w="2268" w:type="dxa"/>
          </w:tcPr>
          <w:p w14:paraId="59BD2CB1" w14:textId="49482FB1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Левшенко</w:t>
            </w:r>
            <w:proofErr w:type="spellEnd"/>
          </w:p>
          <w:p w14:paraId="7D2CB22C" w14:textId="715A6C65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14:paraId="0C3D0CB0" w14:textId="34FD4964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</w:tcPr>
          <w:p w14:paraId="46BCFF0E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24.11.1995</w:t>
            </w:r>
          </w:p>
          <w:p w14:paraId="6877B555" w14:textId="4148633B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3745E03" w14:textId="7D25A043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медицинская сестра педиатрического отделения учреждения здравоохранения «Чаусская центральная районная больница»</w:t>
            </w:r>
          </w:p>
        </w:tc>
        <w:tc>
          <w:tcPr>
            <w:tcW w:w="1701" w:type="dxa"/>
          </w:tcPr>
          <w:p w14:paraId="134C1B93" w14:textId="0ED870B1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324774A7" w14:textId="7AC19231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6C69717A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198394C8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667" w:rsidRPr="00F53AB1" w14:paraId="1B0FB4DC" w14:textId="67EF8DE0" w:rsidTr="00F53AB1">
        <w:tc>
          <w:tcPr>
            <w:tcW w:w="426" w:type="dxa"/>
          </w:tcPr>
          <w:p w14:paraId="70DF81EB" w14:textId="58A15BCF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49881061" w14:textId="77777777" w:rsidR="004A1667" w:rsidRPr="00F53AB1" w:rsidRDefault="004A1667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18B39D" w14:textId="73F54DFA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Фёдорова</w:t>
            </w:r>
          </w:p>
          <w:p w14:paraId="2B759F6F" w14:textId="24BD690E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14:paraId="03E92465" w14:textId="7EAF7056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418" w:type="dxa"/>
          </w:tcPr>
          <w:p w14:paraId="6EE64B54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03.05.1991 </w:t>
            </w:r>
          </w:p>
          <w:p w14:paraId="2225F14A" w14:textId="1113B5B0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4A65902" w14:textId="660F0B43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учитель по классу домры государственного учреждения образования «Детская школа искусств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1B406118" w14:textId="79B130F4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29A0B688" w14:textId="30C62DFE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1CB17340" w14:textId="158751C1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0358247F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677CC545" w14:textId="3DDF2990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6C22C6AE" w14:textId="77777777" w:rsidR="004A1667" w:rsidRPr="00F53AB1" w:rsidRDefault="004A16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66C" w:rsidRPr="00F53AB1" w14:paraId="33E7561F" w14:textId="0D2CE82A" w:rsidTr="00F53AB1">
        <w:tc>
          <w:tcPr>
            <w:tcW w:w="426" w:type="dxa"/>
          </w:tcPr>
          <w:p w14:paraId="6E18BE8D" w14:textId="77777777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46531225" w14:textId="6B14FF9B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Первомайский № 10</w:t>
            </w:r>
          </w:p>
        </w:tc>
        <w:tc>
          <w:tcPr>
            <w:tcW w:w="2268" w:type="dxa"/>
          </w:tcPr>
          <w:p w14:paraId="20D03050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Антипенко</w:t>
            </w:r>
          </w:p>
          <w:p w14:paraId="26726161" w14:textId="6DDA3E22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Геннадий Григорьевич</w:t>
            </w:r>
          </w:p>
        </w:tc>
        <w:tc>
          <w:tcPr>
            <w:tcW w:w="1418" w:type="dxa"/>
          </w:tcPr>
          <w:p w14:paraId="688E8CB8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22.06.1983</w:t>
            </w:r>
          </w:p>
          <w:p w14:paraId="04177CD7" w14:textId="3C2DDFF4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41CF2A4" w14:textId="06715CBD" w:rsidR="0098166C" w:rsidRPr="00F53AB1" w:rsidRDefault="0081716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оказанию страховых услуг  по Чаусскому району представительства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Белгосстраха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по Могилевскому району</w:t>
            </w:r>
          </w:p>
        </w:tc>
        <w:tc>
          <w:tcPr>
            <w:tcW w:w="1701" w:type="dxa"/>
          </w:tcPr>
          <w:p w14:paraId="2700F9E2" w14:textId="455C4E42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01331E03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35952956" w14:textId="2112F903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6FE7AA1A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25758DC3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0ED35CEA" w14:textId="2D6278FF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8166C" w:rsidRPr="00F53AB1" w14:paraId="4AD935A3" w14:textId="77777777" w:rsidTr="00F53AB1">
        <w:tc>
          <w:tcPr>
            <w:tcW w:w="426" w:type="dxa"/>
          </w:tcPr>
          <w:p w14:paraId="5582910F" w14:textId="425B24B2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0D03D6B3" w14:textId="77777777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4C20979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Кондратенко</w:t>
            </w:r>
          </w:p>
          <w:p w14:paraId="62F23136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67505A3B" w14:textId="0056BEAF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418" w:type="dxa"/>
          </w:tcPr>
          <w:p w14:paraId="1ADDFFCA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30.09.1980</w:t>
            </w:r>
          </w:p>
          <w:p w14:paraId="10A27509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3708774" w14:textId="2503DCCA" w:rsidR="0098166C" w:rsidRPr="00F53AB1" w:rsidRDefault="005A32D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председатель Чаусского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1701" w:type="dxa"/>
          </w:tcPr>
          <w:p w14:paraId="4F0934EC" w14:textId="1CFE5AE2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4F14C7E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2F401C06" w14:textId="1810670D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497FE74C" w14:textId="484E1911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98166C" w:rsidRPr="00F53AB1" w14:paraId="4F061C26" w14:textId="1CC1394B" w:rsidTr="00F53AB1">
        <w:trPr>
          <w:trHeight w:val="274"/>
        </w:trPr>
        <w:tc>
          <w:tcPr>
            <w:tcW w:w="426" w:type="dxa"/>
          </w:tcPr>
          <w:p w14:paraId="17877869" w14:textId="6834C7F1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1A4DA2E8" w14:textId="51A93B6F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Заболотский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11</w:t>
            </w:r>
          </w:p>
          <w:p w14:paraId="4323017A" w14:textId="77777777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2A338F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Морделёва</w:t>
            </w:r>
            <w:proofErr w:type="spellEnd"/>
          </w:p>
          <w:p w14:paraId="3D08C5B9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14:paraId="610900AD" w14:textId="14961CB5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</w:tcPr>
          <w:p w14:paraId="5DD7FEB4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eastAsia="Times New Roman" w:hAnsi="Times New Roman" w:cs="Times New Roman"/>
                <w:sz w:val="26"/>
                <w:szCs w:val="26"/>
              </w:rPr>
              <w:t>15.01.1978</w:t>
            </w:r>
          </w:p>
          <w:p w14:paraId="13D98440" w14:textId="6ED12AAB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AB358E1" w14:textId="6755B94E" w:rsidR="0098166C" w:rsidRPr="00F53AB1" w:rsidRDefault="005459E8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заведующий государственным учреждением по научно-методическому обеспечению учреждений образования Чаусского района</w:t>
            </w:r>
          </w:p>
        </w:tc>
        <w:tc>
          <w:tcPr>
            <w:tcW w:w="1701" w:type="dxa"/>
          </w:tcPr>
          <w:p w14:paraId="34EB5ED0" w14:textId="0BF29BF8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5561E55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6D656A1B" w14:textId="03D68749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5810BE48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1560A3EE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3BBFB768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8166C" w:rsidRPr="00F53AB1" w14:paraId="5079B832" w14:textId="77777777" w:rsidTr="00F53AB1">
        <w:trPr>
          <w:trHeight w:val="274"/>
        </w:trPr>
        <w:tc>
          <w:tcPr>
            <w:tcW w:w="426" w:type="dxa"/>
          </w:tcPr>
          <w:p w14:paraId="1A1767D9" w14:textId="07208BFF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0EF7A9D4" w14:textId="77777777" w:rsidR="0098166C" w:rsidRPr="00F53AB1" w:rsidRDefault="0098166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5F9A8A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Тимошенко</w:t>
            </w:r>
          </w:p>
          <w:p w14:paraId="2EB88596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14:paraId="4E3AF41F" w14:textId="77E9A315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418" w:type="dxa"/>
          </w:tcPr>
          <w:p w14:paraId="5922436E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06.06.2001</w:t>
            </w:r>
          </w:p>
          <w:p w14:paraId="46B41564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5A565CA" w14:textId="2E91A5E1" w:rsidR="0098166C" w:rsidRPr="00F53AB1" w:rsidRDefault="00D53D83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начальник лаборатории производственной производственного участка Чаусского районного потребительского общества</w:t>
            </w:r>
          </w:p>
        </w:tc>
        <w:tc>
          <w:tcPr>
            <w:tcW w:w="1701" w:type="dxa"/>
          </w:tcPr>
          <w:p w14:paraId="353E9C4C" w14:textId="1505782E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3DFEE601" w14:textId="0DE03F0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6EDE9980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76CA7865" w14:textId="77777777" w:rsidR="0098166C" w:rsidRPr="00F53AB1" w:rsidRDefault="0098166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04C" w:rsidRPr="00F53AB1" w14:paraId="2321F41B" w14:textId="0838F012" w:rsidTr="00F53AB1">
        <w:tc>
          <w:tcPr>
            <w:tcW w:w="426" w:type="dxa"/>
          </w:tcPr>
          <w:p w14:paraId="17EAECBF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2A8922A5" w14:textId="7072AC0B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Ушаковский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12</w:t>
            </w:r>
          </w:p>
        </w:tc>
        <w:tc>
          <w:tcPr>
            <w:tcW w:w="2268" w:type="dxa"/>
          </w:tcPr>
          <w:p w14:paraId="0A16D0AC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Малолова</w:t>
            </w:r>
            <w:proofErr w:type="spellEnd"/>
          </w:p>
          <w:p w14:paraId="4150E372" w14:textId="2850001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Екатерина Геннадьевна</w:t>
            </w:r>
          </w:p>
        </w:tc>
        <w:tc>
          <w:tcPr>
            <w:tcW w:w="1418" w:type="dxa"/>
          </w:tcPr>
          <w:p w14:paraId="201F851D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12.07.1986</w:t>
            </w:r>
          </w:p>
          <w:p w14:paraId="45D402E7" w14:textId="6741697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180349A" w14:textId="2264B64F" w:rsidR="00A7604C" w:rsidRPr="00F53AB1" w:rsidRDefault="00BF447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государственного учреждения образования «Средняя школа №2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535C1E88" w14:textId="31EE42A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5E6EEC3C" w14:textId="1C7F5DD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</w:tcPr>
          <w:p w14:paraId="5D3F5618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0B5E94D2" w14:textId="32804156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604C" w:rsidRPr="00F53AB1" w14:paraId="378CFD0E" w14:textId="77777777" w:rsidTr="00F53AB1">
        <w:tc>
          <w:tcPr>
            <w:tcW w:w="426" w:type="dxa"/>
          </w:tcPr>
          <w:p w14:paraId="79268921" w14:textId="087EBEBD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5667A6C8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7331AD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Подолякина</w:t>
            </w:r>
            <w:proofErr w:type="spellEnd"/>
          </w:p>
          <w:p w14:paraId="3A456D79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14:paraId="14859A9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  <w:p w14:paraId="61762C55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4877DD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08.01.1987</w:t>
            </w:r>
          </w:p>
          <w:p w14:paraId="0D8FA561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AC82E50" w14:textId="1DBF8D56" w:rsidR="00A7604C" w:rsidRPr="00F53AB1" w:rsidRDefault="00A55B6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организации по идеологической работе</w:t>
            </w:r>
            <w:r w:rsidRPr="00F53A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государственного лесохозяйственного учреждения «Чаусский лесхоз»</w:t>
            </w:r>
          </w:p>
        </w:tc>
        <w:tc>
          <w:tcPr>
            <w:tcW w:w="1701" w:type="dxa"/>
          </w:tcPr>
          <w:p w14:paraId="4CA5961E" w14:textId="4B20A33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3E21A4A8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077CDBB0" w14:textId="2BB6A5A9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18FE1C10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67875938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5C0499CC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04C" w:rsidRPr="00F53AB1" w14:paraId="31D821A3" w14:textId="14C04670" w:rsidTr="00F53AB1">
        <w:tc>
          <w:tcPr>
            <w:tcW w:w="426" w:type="dxa"/>
          </w:tcPr>
          <w:p w14:paraId="098E7207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38B91A82" w14:textId="78A82DFA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Симоновский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№13</w:t>
            </w:r>
          </w:p>
        </w:tc>
        <w:tc>
          <w:tcPr>
            <w:tcW w:w="2268" w:type="dxa"/>
          </w:tcPr>
          <w:p w14:paraId="54F2E00B" w14:textId="1AC18AD9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Добросельский</w:t>
            </w:r>
            <w:proofErr w:type="spellEnd"/>
          </w:p>
          <w:p w14:paraId="44EDB3ED" w14:textId="0DF8643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Андрей</w:t>
            </w:r>
          </w:p>
          <w:p w14:paraId="4E091BBA" w14:textId="60B2C2F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1418" w:type="dxa"/>
          </w:tcPr>
          <w:p w14:paraId="1D024EF5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24.10.1978</w:t>
            </w:r>
          </w:p>
          <w:p w14:paraId="72DDD2C2" w14:textId="1C25656A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2EB57BC" w14:textId="4F94A523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дополнительной ответственностью «Чаусский бизнес - центр»</w:t>
            </w:r>
          </w:p>
        </w:tc>
        <w:tc>
          <w:tcPr>
            <w:tcW w:w="1701" w:type="dxa"/>
          </w:tcPr>
          <w:p w14:paraId="7C82CAE3" w14:textId="7D54E1A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BF4CAE8" w14:textId="230C2FF9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5991997E" w14:textId="79192C40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49AF29E4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5FE6DB81" w14:textId="259936A1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2F5AEE10" w14:textId="55C38AC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604C" w:rsidRPr="00F53AB1" w14:paraId="3D5746C6" w14:textId="4E6B9834" w:rsidTr="00F53AB1">
        <w:tc>
          <w:tcPr>
            <w:tcW w:w="426" w:type="dxa"/>
            <w:shd w:val="clear" w:color="auto" w:fill="FFFFFF" w:themeFill="background1"/>
          </w:tcPr>
          <w:p w14:paraId="4B8F2E06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4EE584C7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86F465" w14:textId="0D28C94E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Казак</w:t>
            </w:r>
          </w:p>
          <w:p w14:paraId="365A98F7" w14:textId="70BF61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14:paraId="5623B603" w14:textId="4CAB002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73138B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22.03.1983</w:t>
            </w:r>
          </w:p>
          <w:p w14:paraId="30B529A5" w14:textId="6D689B1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10B6779" w14:textId="42723191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C770BB"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химии и 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биологии государственного учреждения образования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3AB1">
                <w:rPr>
                  <w:rFonts w:ascii="Times New Roman" w:hAnsi="Times New Roman" w:cs="Times New Roman"/>
                  <w:sz w:val="26"/>
                  <w:szCs w:val="26"/>
                </w:rPr>
                <w:t xml:space="preserve">1 </w:t>
              </w:r>
              <w:proofErr w:type="spellStart"/>
              <w:r w:rsidRPr="00F53AB1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DC7FE50" w14:textId="22A956A6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39F5A19" w14:textId="01D189CC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1D8D6034" w14:textId="4350663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  <w:shd w:val="clear" w:color="auto" w:fill="FFFFFF" w:themeFill="background1"/>
          </w:tcPr>
          <w:p w14:paraId="7E6D6267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45650C3E" w14:textId="5E9FF946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10BAEC2B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604C" w:rsidRPr="00F53AB1" w14:paraId="350EC882" w14:textId="6E02E8F6" w:rsidTr="00F53AB1">
        <w:tc>
          <w:tcPr>
            <w:tcW w:w="426" w:type="dxa"/>
          </w:tcPr>
          <w:p w14:paraId="5842F019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3" w:type="dxa"/>
            <w:vMerge w:val="restart"/>
          </w:tcPr>
          <w:p w14:paraId="1B01C494" w14:textId="3B0A3B93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Станционный № 14</w:t>
            </w:r>
          </w:p>
          <w:p w14:paraId="2DDF1EE9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B18C83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685C73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7AF7FF9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2CD1EEA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27DE55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38C66C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Калиненко</w:t>
            </w:r>
          </w:p>
          <w:p w14:paraId="6920E9F5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14:paraId="54B13092" w14:textId="2EBC5C35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</w:tcPr>
          <w:p w14:paraId="0B2A2EEE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20.11.1981</w:t>
            </w:r>
          </w:p>
          <w:p w14:paraId="40948D47" w14:textId="61B05DAF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DFCB510" w14:textId="0E410890" w:rsidR="00A7604C" w:rsidRPr="00F53AB1" w:rsidRDefault="00EB124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ведущий агроном - государственный инспектор (карантин и защита) Чаусской районной государственной инспекции по семеноводству, карантину и защите растений</w:t>
            </w:r>
          </w:p>
        </w:tc>
        <w:tc>
          <w:tcPr>
            <w:tcW w:w="1701" w:type="dxa"/>
          </w:tcPr>
          <w:p w14:paraId="1296016B" w14:textId="639370A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02BAD93E" w14:textId="2A54E8F8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67A3E13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трудовых коллективов</w:t>
            </w:r>
          </w:p>
          <w:p w14:paraId="00B0202E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604C" w:rsidRPr="00F53AB1" w14:paraId="137B4D8B" w14:textId="77777777" w:rsidTr="00F53AB1">
        <w:tc>
          <w:tcPr>
            <w:tcW w:w="426" w:type="dxa"/>
          </w:tcPr>
          <w:p w14:paraId="35604B86" w14:textId="6A3D047D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4A3E19D0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9B8A91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Никитенко</w:t>
            </w:r>
          </w:p>
          <w:p w14:paraId="5C1FA1AF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Инна</w:t>
            </w:r>
          </w:p>
          <w:p w14:paraId="4B711B00" w14:textId="448A9B9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</w:tcPr>
          <w:p w14:paraId="147F50EA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17.08.1968</w:t>
            </w:r>
          </w:p>
          <w:p w14:paraId="4D25B20E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A2CA1DF" w14:textId="4D2032C0" w:rsidR="00A7604C" w:rsidRPr="00F53AB1" w:rsidRDefault="007027A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дошкольного образования государственного учреждения образования «Детский сад № 2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5D4AB93C" w14:textId="587D8BE2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16B108BE" w14:textId="636C354A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9455011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031D838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20A9219D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04C" w:rsidRPr="00F53AB1" w14:paraId="6262F0EA" w14:textId="471DEE48" w:rsidTr="00F53AB1">
        <w:tc>
          <w:tcPr>
            <w:tcW w:w="426" w:type="dxa"/>
          </w:tcPr>
          <w:p w14:paraId="64347CF5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4CAABC50" w14:textId="3DAFFE8E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Вокзальный № 15</w:t>
            </w:r>
          </w:p>
          <w:p w14:paraId="4D0725D3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6896D7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Дорох</w:t>
            </w:r>
            <w:proofErr w:type="spellEnd"/>
          </w:p>
          <w:p w14:paraId="526F732C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14:paraId="6F46A0FA" w14:textId="18A23A40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1418" w:type="dxa"/>
          </w:tcPr>
          <w:p w14:paraId="22A165DE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20.06.1973</w:t>
            </w:r>
          </w:p>
          <w:p w14:paraId="5D138DC1" w14:textId="14FFA99B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231FA15" w14:textId="24CDCD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Чаусского районного потребительского общества</w:t>
            </w:r>
          </w:p>
        </w:tc>
        <w:tc>
          <w:tcPr>
            <w:tcW w:w="1701" w:type="dxa"/>
          </w:tcPr>
          <w:p w14:paraId="42CC389B" w14:textId="0650239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253D0B8" w14:textId="4B7193F8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24B229C" w14:textId="5F467B91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A7604C" w:rsidRPr="00F53AB1" w14:paraId="3F8F5D7E" w14:textId="77777777" w:rsidTr="00F53AB1">
        <w:tc>
          <w:tcPr>
            <w:tcW w:w="426" w:type="dxa"/>
          </w:tcPr>
          <w:p w14:paraId="7CD85DAF" w14:textId="1EBAC78D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138F058D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63F6A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Карасёва</w:t>
            </w:r>
            <w:proofErr w:type="spellEnd"/>
          </w:p>
          <w:p w14:paraId="4CF976C9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14:paraId="70D4B92D" w14:textId="194EDB9F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</w:tcPr>
          <w:p w14:paraId="014C0F6C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03.05.1986</w:t>
            </w:r>
          </w:p>
          <w:p w14:paraId="2BD0F413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A305925" w14:textId="59903D68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жилищно-коммунального хозяйства,  архитектуры и строительства Чаусского рай</w:t>
            </w:r>
            <w:r w:rsidR="004D171C" w:rsidRPr="00F53AB1">
              <w:rPr>
                <w:rFonts w:ascii="Times New Roman" w:hAnsi="Times New Roman" w:cs="Times New Roman"/>
                <w:sz w:val="26"/>
                <w:szCs w:val="26"/>
              </w:rPr>
              <w:t>онного исполнительного комитета</w:t>
            </w:r>
          </w:p>
        </w:tc>
        <w:tc>
          <w:tcPr>
            <w:tcW w:w="1701" w:type="dxa"/>
          </w:tcPr>
          <w:p w14:paraId="7BD8848E" w14:textId="1C7867B9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522FDBCE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3C622A8E" w14:textId="11103F23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752D843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003F652D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1D0763E1" w14:textId="52A13823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04C" w:rsidRPr="00F53AB1" w14:paraId="6D0A85DD" w14:textId="4A68FCE6" w:rsidTr="00F53AB1">
        <w:tc>
          <w:tcPr>
            <w:tcW w:w="426" w:type="dxa"/>
          </w:tcPr>
          <w:p w14:paraId="0C0538FC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3F67D8D7" w14:textId="20779C92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Гагаринский № 16</w:t>
            </w:r>
          </w:p>
          <w:p w14:paraId="0DF679EA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35234F" w14:textId="4BB70E4C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Аникеенко</w:t>
            </w:r>
          </w:p>
          <w:p w14:paraId="38FDD90C" w14:textId="48AC6163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14:paraId="006DF1F0" w14:textId="26983A35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</w:tcPr>
          <w:p w14:paraId="27D588FB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18.04.1980</w:t>
            </w:r>
          </w:p>
          <w:p w14:paraId="06E77412" w14:textId="23AC8F3D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85C8B53" w14:textId="74ED740F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идеологической работы  и по делам молодёжи </w:t>
            </w:r>
            <w:r w:rsidR="00965F85" w:rsidRPr="00F53AB1">
              <w:rPr>
                <w:rFonts w:ascii="Times New Roman" w:hAnsi="Times New Roman" w:cs="Times New Roman"/>
                <w:sz w:val="26"/>
                <w:szCs w:val="26"/>
              </w:rPr>
              <w:t>Чаусского районного исполнительного комитета</w:t>
            </w:r>
          </w:p>
        </w:tc>
        <w:tc>
          <w:tcPr>
            <w:tcW w:w="1701" w:type="dxa"/>
          </w:tcPr>
          <w:p w14:paraId="66294C65" w14:textId="588991FF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BE01528" w14:textId="364DF35B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1159DADD" w14:textId="5E9890F9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1DFE7A99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46B206C4" w14:textId="677DB8BC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38BAE051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7604C" w:rsidRPr="00F53AB1" w14:paraId="58C88789" w14:textId="743C5851" w:rsidTr="00F53AB1">
        <w:tc>
          <w:tcPr>
            <w:tcW w:w="426" w:type="dxa"/>
          </w:tcPr>
          <w:p w14:paraId="47BE65AC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6E4F5105" w14:textId="77777777" w:rsidR="00A7604C" w:rsidRPr="00F53AB1" w:rsidRDefault="00A7604C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6F86A0" w14:textId="1820DC66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Макаренко</w:t>
            </w:r>
          </w:p>
          <w:p w14:paraId="73E42F57" w14:textId="7D7C7A5F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1418" w:type="dxa"/>
          </w:tcPr>
          <w:p w14:paraId="13F906A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21.04.1975</w:t>
            </w:r>
          </w:p>
          <w:p w14:paraId="76BA6EA2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9333183" w14:textId="5F880CE5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Чаусского филиала Автопарк №10 открытого акционерного общества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Могилевоблавтотранс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7D13651" w14:textId="55CC5D55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BFF67BF" w14:textId="3FADEEF4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14ED4DAD" w14:textId="60176EB3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трудовых коллективов</w:t>
            </w:r>
          </w:p>
          <w:p w14:paraId="4A1513E9" w14:textId="77777777" w:rsidR="00A7604C" w:rsidRPr="00F53AB1" w:rsidRDefault="00A7604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B14" w:rsidRPr="00F53AB1" w14:paraId="51525508" w14:textId="25A9AE7C" w:rsidTr="00F53AB1">
        <w:tc>
          <w:tcPr>
            <w:tcW w:w="426" w:type="dxa"/>
          </w:tcPr>
          <w:p w14:paraId="20048A82" w14:textId="77777777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69425ABE" w14:textId="6880638A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Антоновский № 17</w:t>
            </w:r>
          </w:p>
        </w:tc>
        <w:tc>
          <w:tcPr>
            <w:tcW w:w="2268" w:type="dxa"/>
          </w:tcPr>
          <w:p w14:paraId="22AC5A2D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Андрияшева</w:t>
            </w:r>
          </w:p>
          <w:p w14:paraId="490C2552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14:paraId="06A1591A" w14:textId="7200A4BC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</w:tcPr>
          <w:p w14:paraId="1DBCBA5C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06.10.1978</w:t>
            </w:r>
          </w:p>
          <w:p w14:paraId="1F3FBE86" w14:textId="2DFFECF4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00E8E69" w14:textId="011722F5" w:rsidR="00C53B14" w:rsidRPr="00F53AB1" w:rsidRDefault="00965F85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центра банковских услуг №620 в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региональной дирекции по Могилевской области открытого акционерного общества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Белагропромбанк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60648FD" w14:textId="561B2636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397A0E50" w14:textId="6A95B75D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0CA84B25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7997808B" w14:textId="0545FB46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53B14" w:rsidRPr="00F53AB1" w14:paraId="2369E00D" w14:textId="77777777" w:rsidTr="00F53AB1">
        <w:tc>
          <w:tcPr>
            <w:tcW w:w="426" w:type="dxa"/>
          </w:tcPr>
          <w:p w14:paraId="0C78AB6A" w14:textId="1A613522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0C54BAAE" w14:textId="77777777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127352A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Крутова</w:t>
            </w:r>
            <w:proofErr w:type="spellEnd"/>
          </w:p>
          <w:p w14:paraId="782F57B5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14:paraId="4B44B796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14:paraId="298A6F64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643C0A6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23.10.1967</w:t>
            </w:r>
          </w:p>
          <w:p w14:paraId="3EE0226D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79573EF" w14:textId="2FA1356D" w:rsidR="00C53B14" w:rsidRPr="00F53AB1" w:rsidRDefault="00305B6B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заведующий (помощник врача по амбулаторно-поликлинической помощи) Антоновским фельдшерско-акушерским пунктом учреждения здравоохранения  «Чаусская центральная районная больница»</w:t>
            </w:r>
          </w:p>
        </w:tc>
        <w:tc>
          <w:tcPr>
            <w:tcW w:w="1701" w:type="dxa"/>
          </w:tcPr>
          <w:p w14:paraId="5CA6050A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7B8D6479" w14:textId="681C4884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аг.Антоновка</w:t>
            </w:r>
            <w:proofErr w:type="spellEnd"/>
          </w:p>
        </w:tc>
        <w:tc>
          <w:tcPr>
            <w:tcW w:w="2268" w:type="dxa"/>
          </w:tcPr>
          <w:p w14:paraId="7A546F30" w14:textId="2016E1C5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143A80BF" w14:textId="28E01909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C53B14" w:rsidRPr="00F53AB1" w14:paraId="26346D97" w14:textId="7A7CB98F" w:rsidTr="00F53AB1">
        <w:tc>
          <w:tcPr>
            <w:tcW w:w="426" w:type="dxa"/>
          </w:tcPr>
          <w:p w14:paraId="362E50A3" w14:textId="77777777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3" w:type="dxa"/>
            <w:vMerge w:val="restart"/>
          </w:tcPr>
          <w:p w14:paraId="29D84AC4" w14:textId="328BAF3B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Дужевский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18</w:t>
            </w:r>
          </w:p>
        </w:tc>
        <w:tc>
          <w:tcPr>
            <w:tcW w:w="2268" w:type="dxa"/>
          </w:tcPr>
          <w:p w14:paraId="37C64BE6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Вальковский</w:t>
            </w:r>
            <w:proofErr w:type="spellEnd"/>
          </w:p>
          <w:p w14:paraId="4D5A82C2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  <w:p w14:paraId="24571BE7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  <w:p w14:paraId="7D4C66CB" w14:textId="02E6ADE8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3CD63513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26.05.1991</w:t>
            </w:r>
          </w:p>
          <w:p w14:paraId="4EB00A9D" w14:textId="619733C0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293F862" w14:textId="3823B700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открытого акционерного общества «Чаусский завод железобетонных изделий»</w:t>
            </w:r>
          </w:p>
        </w:tc>
        <w:tc>
          <w:tcPr>
            <w:tcW w:w="1701" w:type="dxa"/>
          </w:tcPr>
          <w:p w14:paraId="0761BA4A" w14:textId="33408B6E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8B39B99" w14:textId="5D24EA7F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11ACAF28" w14:textId="1D65439B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12D4FCC8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0FF24E50" w14:textId="6C45010C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1DE7A4F4" w14:textId="7117B9C1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53B14" w:rsidRPr="00F53AB1" w14:paraId="468ADB6D" w14:textId="5AAFDDCF" w:rsidTr="00F53AB1">
        <w:tc>
          <w:tcPr>
            <w:tcW w:w="426" w:type="dxa"/>
          </w:tcPr>
          <w:p w14:paraId="445CFFEA" w14:textId="77777777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3ED2877A" w14:textId="77777777" w:rsidR="00C53B14" w:rsidRPr="00F53AB1" w:rsidRDefault="00C53B1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01D5020" w14:textId="37A44725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Коноплёва</w:t>
            </w:r>
            <w:proofErr w:type="spellEnd"/>
          </w:p>
          <w:p w14:paraId="0AAAA732" w14:textId="344A1B14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14:paraId="0C9FE79B" w14:textId="15C39152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</w:tcPr>
          <w:p w14:paraId="134524F5" w14:textId="77777777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11.02.1985</w:t>
            </w:r>
          </w:p>
          <w:p w14:paraId="1EFE6BDB" w14:textId="00A92BEA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17C6563" w14:textId="78FF2E0F" w:rsidR="00C53B14" w:rsidRPr="00F53AB1" w:rsidRDefault="00E67B8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государственного 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Дужевская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</w:tcPr>
          <w:p w14:paraId="31CB127A" w14:textId="639827A1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162D8A72" w14:textId="2E460D51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3C4A3C9D" w14:textId="6C25075C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27DD3EBE" w14:textId="50799BE4" w:rsidR="00C53B14" w:rsidRPr="00F53AB1" w:rsidRDefault="00C53B1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B8492A" w:rsidRPr="00F53AB1" w14:paraId="1EED1EDA" w14:textId="6DBCD21E" w:rsidTr="00F53AB1">
        <w:tc>
          <w:tcPr>
            <w:tcW w:w="426" w:type="dxa"/>
          </w:tcPr>
          <w:p w14:paraId="5ACA9DC6" w14:textId="77777777" w:rsidR="00B8492A" w:rsidRPr="00F53AB1" w:rsidRDefault="00B8492A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2A13ABC5" w14:textId="7F69470E" w:rsidR="00B8492A" w:rsidRPr="00F53AB1" w:rsidRDefault="00B8492A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Устянский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14:paraId="40407AB8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Волков</w:t>
            </w:r>
          </w:p>
          <w:p w14:paraId="04B0AF8D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14:paraId="4FB15B30" w14:textId="094B6B60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418" w:type="dxa"/>
          </w:tcPr>
          <w:p w14:paraId="2D62E95D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31.03.1963</w:t>
            </w:r>
          </w:p>
          <w:p w14:paraId="1102B456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2FCCF22D" w14:textId="469F640F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463">
              <w:rPr>
                <w:rFonts w:ascii="Times New Roman" w:hAnsi="Times New Roman" w:cs="Times New Roman"/>
                <w:sz w:val="26"/>
                <w:szCs w:val="26"/>
              </w:rPr>
              <w:t>не работает</w:t>
            </w:r>
          </w:p>
        </w:tc>
        <w:tc>
          <w:tcPr>
            <w:tcW w:w="1701" w:type="dxa"/>
          </w:tcPr>
          <w:p w14:paraId="03F3578F" w14:textId="6BCE7408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A4635EA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64738542" w14:textId="228F3823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6B69604B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44A00552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7FD5B398" w14:textId="7486FC60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8492A" w:rsidRPr="00F53AB1" w14:paraId="2BBD6D1D" w14:textId="77777777" w:rsidTr="00F53AB1">
        <w:tc>
          <w:tcPr>
            <w:tcW w:w="426" w:type="dxa"/>
          </w:tcPr>
          <w:p w14:paraId="735EF845" w14:textId="7088423E" w:rsidR="00B8492A" w:rsidRPr="00F53AB1" w:rsidRDefault="00B8492A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1D6761EF" w14:textId="77777777" w:rsidR="00B8492A" w:rsidRPr="00F53AB1" w:rsidRDefault="00B8492A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D6BEF1E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Матюлин</w:t>
            </w:r>
            <w:proofErr w:type="spellEnd"/>
          </w:p>
          <w:p w14:paraId="10C134A8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14:paraId="2224D2D6" w14:textId="5F0DD3F1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1418" w:type="dxa"/>
          </w:tcPr>
          <w:p w14:paraId="3088A642" w14:textId="77777777" w:rsidR="00B8492A" w:rsidRPr="00F53AB1" w:rsidRDefault="00B8492A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22.08.1964</w:t>
            </w:r>
          </w:p>
          <w:p w14:paraId="79B91A61" w14:textId="77777777" w:rsidR="00B8492A" w:rsidRPr="00F53AB1" w:rsidRDefault="00B8492A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D35F5BF" w14:textId="2BDB8FE2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Чаусского районного Совета депутатов </w:t>
            </w:r>
          </w:p>
        </w:tc>
        <w:tc>
          <w:tcPr>
            <w:tcW w:w="1701" w:type="dxa"/>
          </w:tcPr>
          <w:p w14:paraId="2A2179A1" w14:textId="29862BE9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1B4F58D9" w14:textId="77777777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6143D5C6" w14:textId="4E103015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026D074B" w14:textId="5E1178C2" w:rsidR="00B8492A" w:rsidRPr="00F53AB1" w:rsidRDefault="00B8492A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644EB4" w:rsidRPr="00F53AB1" w14:paraId="7DE87150" w14:textId="20596EC9" w:rsidTr="00F53AB1">
        <w:tc>
          <w:tcPr>
            <w:tcW w:w="426" w:type="dxa"/>
          </w:tcPr>
          <w:p w14:paraId="579940CE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2D57F0F5" w14:textId="6AD92B8E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Волковичский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20</w:t>
            </w:r>
          </w:p>
          <w:p w14:paraId="21C3C3D8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E5C218F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Кулешова</w:t>
            </w:r>
          </w:p>
          <w:p w14:paraId="6F804B9B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27E15F4A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14:paraId="6E3CEAF7" w14:textId="27A763F4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C11559B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24.08.1973</w:t>
            </w:r>
          </w:p>
          <w:p w14:paraId="43E02DAC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0A44FB20" w14:textId="4365EED8" w:rsidR="00644EB4" w:rsidRPr="00F53AB1" w:rsidRDefault="00A7299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педагог социальный государственного 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Волковичская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</w:tcPr>
          <w:p w14:paraId="7B6CB614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4A58B3B8" w14:textId="149214B4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 .Бесчинье</w:t>
            </w:r>
          </w:p>
        </w:tc>
        <w:tc>
          <w:tcPr>
            <w:tcW w:w="2268" w:type="dxa"/>
          </w:tcPr>
          <w:p w14:paraId="1362B3B9" w14:textId="4331058C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21FBEA11" w14:textId="4AAEA2A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644EB4" w:rsidRPr="00F53AB1" w14:paraId="022ECE14" w14:textId="584F47DF" w:rsidTr="00F53AB1">
        <w:tc>
          <w:tcPr>
            <w:tcW w:w="426" w:type="dxa"/>
            <w:shd w:val="clear" w:color="auto" w:fill="FFFFFF" w:themeFill="background1"/>
          </w:tcPr>
          <w:p w14:paraId="59500099" w14:textId="079E201D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6D33D535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E915D0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Мельничёнок</w:t>
            </w:r>
            <w:proofErr w:type="spellEnd"/>
          </w:p>
          <w:p w14:paraId="5BF6C1D3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  <w:p w14:paraId="38DFE5D6" w14:textId="24769FD5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418" w:type="dxa"/>
            <w:shd w:val="clear" w:color="auto" w:fill="FFFFFF" w:themeFill="background1"/>
          </w:tcPr>
          <w:p w14:paraId="75DE8298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26.04.1991</w:t>
            </w:r>
          </w:p>
          <w:p w14:paraId="08C3C70D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9B7E01D" w14:textId="534AE61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открытого акцио</w:t>
            </w:r>
            <w:r w:rsidR="00423EA1"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нерного общества «Сосновый бор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745D31F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62EBC3C2" w14:textId="6CC1056E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аг.Волковичи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E1DA0AF" w14:textId="43FA3D81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  <w:shd w:val="clear" w:color="auto" w:fill="FFFFFF" w:themeFill="background1"/>
          </w:tcPr>
          <w:p w14:paraId="7216511B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трудового коллектива</w:t>
            </w:r>
          </w:p>
          <w:p w14:paraId="74850A9A" w14:textId="1AB637B3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4EB4" w:rsidRPr="00F53AB1" w14:paraId="719C5490" w14:textId="2EF4B8EC" w:rsidTr="00F53AB1">
        <w:tc>
          <w:tcPr>
            <w:tcW w:w="426" w:type="dxa"/>
          </w:tcPr>
          <w:p w14:paraId="58A48871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3B133337" w14:textId="5B5C45DA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Бесчинский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21</w:t>
            </w:r>
          </w:p>
          <w:p w14:paraId="6AA09F7E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BFAF6D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Васекина</w:t>
            </w:r>
            <w:proofErr w:type="spellEnd"/>
          </w:p>
          <w:p w14:paraId="69B9A091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14:paraId="1C5A02C6" w14:textId="1151CED1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418" w:type="dxa"/>
          </w:tcPr>
          <w:p w14:paraId="0A77F03C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12.09.1969</w:t>
            </w:r>
          </w:p>
          <w:p w14:paraId="7C440876" w14:textId="3647EC23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59058F93" w14:textId="0CA24D1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учреждения образования «Детская школа искусств    </w:t>
            </w:r>
            <w:r w:rsidR="00D0591A" w:rsidRPr="00F53A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 Чаусы»</w:t>
            </w:r>
          </w:p>
        </w:tc>
        <w:tc>
          <w:tcPr>
            <w:tcW w:w="1701" w:type="dxa"/>
          </w:tcPr>
          <w:p w14:paraId="6EEF4CBA" w14:textId="6CB114FB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07EBF5E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4561EC38" w14:textId="79806DC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4F019748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0B159361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7D66FCB0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44EB4" w:rsidRPr="00F53AB1" w14:paraId="5390C2CD" w14:textId="77777777" w:rsidTr="00F53AB1">
        <w:tc>
          <w:tcPr>
            <w:tcW w:w="426" w:type="dxa"/>
          </w:tcPr>
          <w:p w14:paraId="5F170EFF" w14:textId="55C3AB22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12A732C4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470ED99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Пуховский</w:t>
            </w:r>
            <w:proofErr w:type="spellEnd"/>
          </w:p>
          <w:p w14:paraId="335352C9" w14:textId="3B57DA21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Александр  Николаевич</w:t>
            </w:r>
          </w:p>
        </w:tc>
        <w:tc>
          <w:tcPr>
            <w:tcW w:w="1418" w:type="dxa"/>
          </w:tcPr>
          <w:p w14:paraId="3457EBC5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18.05.1964</w:t>
            </w:r>
          </w:p>
          <w:p w14:paraId="1E9BAABC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4F1AD3C" w14:textId="3F270FBC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начальника управления по сельскому хозяйству и продовольствию Чаусского рай</w:t>
            </w:r>
            <w:r w:rsidR="00D0591A" w:rsidRPr="00F53AB1">
              <w:rPr>
                <w:rFonts w:ascii="Times New Roman" w:hAnsi="Times New Roman" w:cs="Times New Roman"/>
                <w:sz w:val="26"/>
                <w:szCs w:val="26"/>
              </w:rPr>
              <w:t>онного исполнительного комитета</w:t>
            </w:r>
          </w:p>
        </w:tc>
        <w:tc>
          <w:tcPr>
            <w:tcW w:w="1701" w:type="dxa"/>
          </w:tcPr>
          <w:p w14:paraId="568FC6D0" w14:textId="1A32ACAE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25174FE0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64CB089B" w14:textId="0A6014DA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230CA5D2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37422CBA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5C16037D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EB4" w:rsidRPr="00F53AB1" w14:paraId="64A9FB31" w14:textId="486B2E31" w:rsidTr="00F53AB1">
        <w:tc>
          <w:tcPr>
            <w:tcW w:w="426" w:type="dxa"/>
          </w:tcPr>
          <w:p w14:paraId="59B4B090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03E662CD" w14:textId="1114D051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Благовичский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22</w:t>
            </w:r>
          </w:p>
        </w:tc>
        <w:tc>
          <w:tcPr>
            <w:tcW w:w="2268" w:type="dxa"/>
          </w:tcPr>
          <w:p w14:paraId="386907D3" w14:textId="4406C75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Усанов</w:t>
            </w:r>
          </w:p>
          <w:p w14:paraId="305DE9B8" w14:textId="5319115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14:paraId="1DDBF6F0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418" w:type="dxa"/>
          </w:tcPr>
          <w:p w14:paraId="1A9D066B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08.10.1984</w:t>
            </w:r>
          </w:p>
          <w:p w14:paraId="150BF750" w14:textId="692EFC36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071B73A2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начальник Чаусского районного отдела по чрезвычайным ситуациям</w:t>
            </w:r>
          </w:p>
        </w:tc>
        <w:tc>
          <w:tcPr>
            <w:tcW w:w="1701" w:type="dxa"/>
          </w:tcPr>
          <w:p w14:paraId="05409CFD" w14:textId="51D78D73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г.Мстиславль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432FD0D6" w14:textId="68048C6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77D4D15A" w14:textId="0B9FF57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трудовых коллективов</w:t>
            </w:r>
          </w:p>
          <w:p w14:paraId="52D7DD60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4EB4" w:rsidRPr="00F53AB1" w14:paraId="030FAB14" w14:textId="3E5481F8" w:rsidTr="00F53AB1">
        <w:tc>
          <w:tcPr>
            <w:tcW w:w="426" w:type="dxa"/>
          </w:tcPr>
          <w:p w14:paraId="68167C36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41A815A9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853B967" w14:textId="03BB292D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</w:p>
          <w:p w14:paraId="65DE28F5" w14:textId="3E274C69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Анжела</w:t>
            </w:r>
          </w:p>
          <w:p w14:paraId="6EFC896B" w14:textId="0EB58C9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Шагеновна</w:t>
            </w:r>
            <w:proofErr w:type="spellEnd"/>
          </w:p>
          <w:p w14:paraId="6930C860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F840A7B" w14:textId="6747553E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05.09.1986  </w:t>
            </w:r>
          </w:p>
        </w:tc>
        <w:tc>
          <w:tcPr>
            <w:tcW w:w="3969" w:type="dxa"/>
          </w:tcPr>
          <w:p w14:paraId="5792D0F9" w14:textId="3881E2E3" w:rsidR="00644EB4" w:rsidRPr="00F53AB1" w:rsidRDefault="00724FA6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регистратор недвижимости Чаусского бюро Горецкого филиала республиканского унитарного предприятия «Могилевское агентство по государственной регистрации и земельному кадастру»</w:t>
            </w:r>
          </w:p>
        </w:tc>
        <w:tc>
          <w:tcPr>
            <w:tcW w:w="1701" w:type="dxa"/>
          </w:tcPr>
          <w:p w14:paraId="3847D7F9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</w:p>
          <w:p w14:paraId="7B7A0D33" w14:textId="7052EC8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г.Лагойск</w:t>
            </w:r>
            <w:proofErr w:type="spellEnd"/>
          </w:p>
          <w:p w14:paraId="5FCCF269" w14:textId="14594C59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(Чаусский район</w:t>
            </w:r>
          </w:p>
          <w:p w14:paraId="37CFBFD6" w14:textId="37352D7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д.Благовичи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44DB8FA2" w14:textId="22102CF1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3667B474" w14:textId="36221AA9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556592F2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34C327AE" w14:textId="6198E54D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4B0AD59E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4EB4" w:rsidRPr="00F53AB1" w14:paraId="6856DBE5" w14:textId="79B1F605" w:rsidTr="00F53AB1">
        <w:tc>
          <w:tcPr>
            <w:tcW w:w="426" w:type="dxa"/>
          </w:tcPr>
          <w:p w14:paraId="0B22CF46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51765BF7" w14:textId="1A87361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Горбовичский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23</w:t>
            </w:r>
          </w:p>
        </w:tc>
        <w:tc>
          <w:tcPr>
            <w:tcW w:w="2268" w:type="dxa"/>
          </w:tcPr>
          <w:p w14:paraId="5B5EF9F0" w14:textId="04AB204E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</w:p>
          <w:p w14:paraId="32148F1E" w14:textId="340300BE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Оксана</w:t>
            </w:r>
          </w:p>
          <w:p w14:paraId="44B2F1A8" w14:textId="16D630A3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</w:tcPr>
          <w:p w14:paraId="1FED89E8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04.12.1978</w:t>
            </w:r>
          </w:p>
          <w:p w14:paraId="76D054E2" w14:textId="22AD0E76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14:paraId="31554682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директор государственного </w:t>
            </w: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Горбовичская</w:t>
            </w:r>
            <w:proofErr w:type="spellEnd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</w:tcPr>
          <w:p w14:paraId="7AE40AD1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Чаусский 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  <w:p w14:paraId="54BF069B" w14:textId="5A9F3FE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аг.Горбовиич</w:t>
            </w:r>
            <w:proofErr w:type="spellEnd"/>
          </w:p>
        </w:tc>
        <w:tc>
          <w:tcPr>
            <w:tcW w:w="2268" w:type="dxa"/>
          </w:tcPr>
          <w:p w14:paraId="53463E55" w14:textId="41A1AD5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</w:t>
            </w:r>
          </w:p>
          <w:p w14:paraId="2F7EABFD" w14:textId="48D21826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Белорусской партии «Белая Русь»</w:t>
            </w:r>
          </w:p>
        </w:tc>
        <w:tc>
          <w:tcPr>
            <w:tcW w:w="1587" w:type="dxa"/>
          </w:tcPr>
          <w:p w14:paraId="6081B603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политической</w:t>
            </w:r>
          </w:p>
          <w:p w14:paraId="6B306ED3" w14:textId="7282B6F1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3B382609" w14:textId="3EF5386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4EB4" w:rsidRPr="00F53AB1" w14:paraId="7EE6AF05" w14:textId="741809CC" w:rsidTr="00F53AB1">
        <w:tc>
          <w:tcPr>
            <w:tcW w:w="426" w:type="dxa"/>
          </w:tcPr>
          <w:p w14:paraId="673ED47A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vMerge/>
          </w:tcPr>
          <w:p w14:paraId="706A48EC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152525" w14:textId="72403989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</w:p>
          <w:p w14:paraId="254C594F" w14:textId="24EC25AC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Тамара</w:t>
            </w:r>
          </w:p>
          <w:p w14:paraId="387C888F" w14:textId="0C654D1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  <w:p w14:paraId="1C8FB57C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32203A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E0B242B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28.05.1970</w:t>
            </w:r>
          </w:p>
          <w:p w14:paraId="7C7749F4" w14:textId="676C0BB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075D08A9" w14:textId="26FD2CF4" w:rsidR="00644EB4" w:rsidRPr="00F53AB1" w:rsidRDefault="00227B9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  государственного 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Горбовичская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701" w:type="dxa"/>
          </w:tcPr>
          <w:p w14:paraId="582378A4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60B17965" w14:textId="63D821E3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аг.Горбовиич</w:t>
            </w:r>
            <w:proofErr w:type="spellEnd"/>
          </w:p>
        </w:tc>
        <w:tc>
          <w:tcPr>
            <w:tcW w:w="2268" w:type="dxa"/>
          </w:tcPr>
          <w:p w14:paraId="1721E7FB" w14:textId="33DBFDF2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</w:tcPr>
          <w:p w14:paraId="19A9FA05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28E941C6" w14:textId="1BB1367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593CD1D7" w14:textId="5B9559DD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EB4" w:rsidRPr="00F53AB1" w14:paraId="6FABD9F9" w14:textId="0D4B1354" w:rsidTr="00F53AB1">
        <w:tc>
          <w:tcPr>
            <w:tcW w:w="426" w:type="dxa"/>
          </w:tcPr>
          <w:p w14:paraId="72D54B4C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7BB6A5CE" w14:textId="4AEAE1DF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Приозёрный № 24</w:t>
            </w:r>
          </w:p>
          <w:p w14:paraId="2903D223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12A15DC3" w14:textId="126DF65A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Карпекина</w:t>
            </w:r>
            <w:proofErr w:type="spellEnd"/>
          </w:p>
          <w:p w14:paraId="44C3FB74" w14:textId="1F909D62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5396BB89" w14:textId="2A3EC2CD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1418" w:type="dxa"/>
          </w:tcPr>
          <w:p w14:paraId="58A54B5D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06.02.1979</w:t>
            </w:r>
          </w:p>
          <w:p w14:paraId="58490B65" w14:textId="7C26920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05470F04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учреждения «Чаусский районный центр социального обслуживания населения»</w:t>
            </w:r>
          </w:p>
        </w:tc>
        <w:tc>
          <w:tcPr>
            <w:tcW w:w="1701" w:type="dxa"/>
          </w:tcPr>
          <w:p w14:paraId="7598FA65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547A9EEA" w14:textId="08CAFB5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аг.Горбовиич</w:t>
            </w:r>
            <w:proofErr w:type="spellEnd"/>
          </w:p>
        </w:tc>
        <w:tc>
          <w:tcPr>
            <w:tcW w:w="2268" w:type="dxa"/>
          </w:tcPr>
          <w:p w14:paraId="7171661D" w14:textId="788215F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1217C075" w14:textId="26674CF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640075D2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00B4EE2E" w14:textId="3191962C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1431386A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4EB4" w:rsidRPr="00F53AB1" w14:paraId="42CF1FAB" w14:textId="3F4DE524" w:rsidTr="00F53AB1">
        <w:tc>
          <w:tcPr>
            <w:tcW w:w="426" w:type="dxa"/>
          </w:tcPr>
          <w:p w14:paraId="2ED61CAB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6716A5A9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4A63649" w14:textId="09F2856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Решетняк</w:t>
            </w:r>
            <w:proofErr w:type="spellEnd"/>
          </w:p>
          <w:p w14:paraId="03F941FE" w14:textId="37F4A13A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Надежда</w:t>
            </w:r>
          </w:p>
          <w:p w14:paraId="6ADE208E" w14:textId="577D7B8A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Валерьевна</w:t>
            </w:r>
          </w:p>
        </w:tc>
        <w:tc>
          <w:tcPr>
            <w:tcW w:w="1418" w:type="dxa"/>
          </w:tcPr>
          <w:p w14:paraId="6693D175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25.06.1991</w:t>
            </w:r>
          </w:p>
          <w:p w14:paraId="4FD768AB" w14:textId="2E5BE1F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15D748EE" w14:textId="55DB962D" w:rsidR="00644EB4" w:rsidRPr="00F53AB1" w:rsidRDefault="00BC63E8" w:rsidP="00F53AB1">
            <w:pPr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белорусского языка и литературы </w:t>
            </w: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Горбовичская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школа»,</w:t>
            </w:r>
          </w:p>
        </w:tc>
        <w:tc>
          <w:tcPr>
            <w:tcW w:w="1701" w:type="dxa"/>
          </w:tcPr>
          <w:p w14:paraId="555D0515" w14:textId="4AEC5106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Чаусский район </w:t>
            </w: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д.Грязивец</w:t>
            </w:r>
            <w:proofErr w:type="spellEnd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аг.Горбовичи</w:t>
            </w:r>
            <w:proofErr w:type="spellEnd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7F15A002" w14:textId="6581AE38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6F37E474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трудовых коллективов</w:t>
            </w:r>
          </w:p>
          <w:p w14:paraId="2A5C7D7B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44EB4" w:rsidRPr="00F53AB1" w14:paraId="074D956A" w14:textId="3946A4A3" w:rsidTr="00F53AB1">
        <w:tc>
          <w:tcPr>
            <w:tcW w:w="426" w:type="dxa"/>
          </w:tcPr>
          <w:p w14:paraId="1EFEAFB3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2BA731EE" w14:textId="7462056E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Лёвковщинский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25</w:t>
            </w:r>
          </w:p>
        </w:tc>
        <w:tc>
          <w:tcPr>
            <w:tcW w:w="2268" w:type="dxa"/>
          </w:tcPr>
          <w:p w14:paraId="25E40A3A" w14:textId="3ED9FB9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Выченков</w:t>
            </w:r>
            <w:proofErr w:type="spellEnd"/>
          </w:p>
          <w:p w14:paraId="48335160" w14:textId="7D0AE444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1418" w:type="dxa"/>
          </w:tcPr>
          <w:p w14:paraId="73C5A883" w14:textId="70CD36F3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02.05.1971  </w:t>
            </w:r>
          </w:p>
        </w:tc>
        <w:tc>
          <w:tcPr>
            <w:tcW w:w="3969" w:type="dxa"/>
          </w:tcPr>
          <w:p w14:paraId="00DEA53A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Горбовичского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депутатов, сельского исполнительного комитета</w:t>
            </w:r>
          </w:p>
        </w:tc>
        <w:tc>
          <w:tcPr>
            <w:tcW w:w="1701" w:type="dxa"/>
          </w:tcPr>
          <w:p w14:paraId="3C68A9F1" w14:textId="23D919AD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4BCA54C9" w14:textId="393AF020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78754A74" w14:textId="2C23731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67042667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25423BD3" w14:textId="251AC2C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6626C998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44EB4" w:rsidRPr="00F53AB1" w14:paraId="78774D78" w14:textId="7910B7E3" w:rsidTr="00F53AB1">
        <w:tc>
          <w:tcPr>
            <w:tcW w:w="426" w:type="dxa"/>
          </w:tcPr>
          <w:p w14:paraId="4669AA8C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5EC088AF" w14:textId="77777777" w:rsidR="00644EB4" w:rsidRPr="00F53AB1" w:rsidRDefault="00644EB4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20CD02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Платонов</w:t>
            </w:r>
          </w:p>
          <w:p w14:paraId="1B489AE3" w14:textId="6965A64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1418" w:type="dxa"/>
          </w:tcPr>
          <w:p w14:paraId="4B6AACDD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10.09.1992</w:t>
            </w:r>
          </w:p>
          <w:p w14:paraId="56766F2E" w14:textId="56131B22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6DE9D2D7" w14:textId="7E4AAF3F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управления по сельскому хозяйству и продовольствию Чаусского ра</w:t>
            </w:r>
            <w:r w:rsidR="004D0228" w:rsidRPr="00F53AB1">
              <w:rPr>
                <w:rFonts w:ascii="Times New Roman" w:hAnsi="Times New Roman" w:cs="Times New Roman"/>
                <w:sz w:val="26"/>
                <w:szCs w:val="26"/>
              </w:rPr>
              <w:t>йонного исполнительного комитета</w:t>
            </w:r>
          </w:p>
        </w:tc>
        <w:tc>
          <w:tcPr>
            <w:tcW w:w="1701" w:type="dxa"/>
          </w:tcPr>
          <w:p w14:paraId="4AF39D08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4DD112E6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аг.Устье</w:t>
            </w:r>
            <w:proofErr w:type="spellEnd"/>
          </w:p>
          <w:p w14:paraId="07B85A14" w14:textId="6E97B99A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3E4A7679" w14:textId="0BA53A0C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431D44DA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трудовых коллективов</w:t>
            </w:r>
          </w:p>
          <w:p w14:paraId="116B8058" w14:textId="77777777" w:rsidR="00644EB4" w:rsidRPr="00F53AB1" w:rsidRDefault="00644EB4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E667E" w:rsidRPr="00F53AB1" w14:paraId="7F896D9C" w14:textId="642773A1" w:rsidTr="00F53AB1">
        <w:tc>
          <w:tcPr>
            <w:tcW w:w="426" w:type="dxa"/>
          </w:tcPr>
          <w:p w14:paraId="13E3FB8B" w14:textId="77777777" w:rsidR="003E667E" w:rsidRPr="00F53AB1" w:rsidRDefault="003E667E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2C35BC38" w14:textId="77777777" w:rsidR="003E667E" w:rsidRPr="00F53AB1" w:rsidRDefault="003E667E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Каменский № 26</w:t>
            </w:r>
          </w:p>
        </w:tc>
        <w:tc>
          <w:tcPr>
            <w:tcW w:w="2268" w:type="dxa"/>
          </w:tcPr>
          <w:p w14:paraId="3BB9BEB1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Выченкова</w:t>
            </w:r>
            <w:proofErr w:type="spellEnd"/>
          </w:p>
          <w:p w14:paraId="5FD57067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0C4544A9" w14:textId="1A461309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418" w:type="dxa"/>
          </w:tcPr>
          <w:p w14:paraId="0D54FE2A" w14:textId="77777777" w:rsidR="003E667E" w:rsidRPr="00F53AB1" w:rsidRDefault="003E667E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04.02.1975</w:t>
            </w:r>
          </w:p>
          <w:p w14:paraId="1FA980FA" w14:textId="10A74616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44C5C160" w14:textId="675A749A" w:rsidR="003E667E" w:rsidRPr="00F53AB1" w:rsidRDefault="0006147B" w:rsidP="00F53AB1">
            <w:pPr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государственного учреждения образования «Каменская средняя школа»</w:t>
            </w:r>
          </w:p>
        </w:tc>
        <w:tc>
          <w:tcPr>
            <w:tcW w:w="1701" w:type="dxa"/>
          </w:tcPr>
          <w:p w14:paraId="12577745" w14:textId="1C1FC285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1984F72" w14:textId="09761700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</w:tcPr>
          <w:p w14:paraId="125D14B3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17EFC543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588BC226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E667E" w:rsidRPr="00F53AB1" w14:paraId="12900E84" w14:textId="77777777" w:rsidTr="00F53AB1">
        <w:tc>
          <w:tcPr>
            <w:tcW w:w="426" w:type="dxa"/>
          </w:tcPr>
          <w:p w14:paraId="75AFF212" w14:textId="37C8DEFB" w:rsidR="003E667E" w:rsidRPr="00F53AB1" w:rsidRDefault="00857E36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79E69552" w14:textId="77777777" w:rsidR="003E667E" w:rsidRPr="00F53AB1" w:rsidRDefault="003E667E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702548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</w:p>
          <w:p w14:paraId="30532FBF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14:paraId="1DFB6380" w14:textId="025B7E25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</w:tcPr>
          <w:p w14:paraId="0B02F70F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26.10.1970</w:t>
            </w:r>
          </w:p>
          <w:p w14:paraId="5024F0F4" w14:textId="0BCCB4F9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343C971C" w14:textId="633BB5CA" w:rsidR="003E667E" w:rsidRPr="00F53AB1" w:rsidRDefault="003A2CE7" w:rsidP="00F53AB1">
            <w:pPr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председатель Чаусской районной профсоюзной организации Белорусского профсоюза работников агропромышленного комплекса</w:t>
            </w:r>
          </w:p>
        </w:tc>
        <w:tc>
          <w:tcPr>
            <w:tcW w:w="1701" w:type="dxa"/>
          </w:tcPr>
          <w:p w14:paraId="137DD82E" w14:textId="1C1112FE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Чаусский район </w:t>
            </w:r>
            <w:proofErr w:type="spellStart"/>
            <w:r w:rsidRPr="00F53AB1">
              <w:rPr>
                <w:rFonts w:ascii="Times New Roman" w:hAnsi="Times New Roman" w:cs="Times New Roman"/>
                <w:bCs/>
                <w:sz w:val="26"/>
                <w:szCs w:val="26"/>
              </w:rPr>
              <w:t>аг.Каменка</w:t>
            </w:r>
            <w:proofErr w:type="spellEnd"/>
          </w:p>
        </w:tc>
        <w:tc>
          <w:tcPr>
            <w:tcW w:w="2268" w:type="dxa"/>
          </w:tcPr>
          <w:p w14:paraId="5DDB095E" w14:textId="56126B7F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1BB2BD15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  <w:p w14:paraId="37033EE1" w14:textId="77777777" w:rsidR="003E667E" w:rsidRPr="00F53AB1" w:rsidRDefault="003E667E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DA1" w:rsidRPr="00F53AB1" w14:paraId="2E9BCCB8" w14:textId="2C751479" w:rsidTr="00F53AB1">
        <w:tc>
          <w:tcPr>
            <w:tcW w:w="426" w:type="dxa"/>
          </w:tcPr>
          <w:p w14:paraId="47FE043C" w14:textId="77777777" w:rsidR="00273DA1" w:rsidRPr="00F53AB1" w:rsidRDefault="00273DA1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76F54E68" w14:textId="77777777" w:rsidR="00273DA1" w:rsidRPr="00F53AB1" w:rsidRDefault="00273DA1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Сластёновский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27</w:t>
            </w:r>
          </w:p>
        </w:tc>
        <w:tc>
          <w:tcPr>
            <w:tcW w:w="2268" w:type="dxa"/>
          </w:tcPr>
          <w:p w14:paraId="2971DFAA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Бобылев</w:t>
            </w:r>
          </w:p>
          <w:p w14:paraId="3BCDD91A" w14:textId="109E41FF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Владислав Владимирович</w:t>
            </w:r>
          </w:p>
        </w:tc>
        <w:tc>
          <w:tcPr>
            <w:tcW w:w="1418" w:type="dxa"/>
          </w:tcPr>
          <w:p w14:paraId="225680D2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17.09.1982</w:t>
            </w:r>
          </w:p>
          <w:p w14:paraId="41728528" w14:textId="6B98C011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178B7840" w14:textId="5E0D4CD3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главный лесничий государственного лесохозяйственного учреждения «Чаусский лесхоз»</w:t>
            </w:r>
          </w:p>
        </w:tc>
        <w:tc>
          <w:tcPr>
            <w:tcW w:w="1701" w:type="dxa"/>
          </w:tcPr>
          <w:p w14:paraId="3D8718AE" w14:textId="3F493636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76B17D3F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5C90EFD6" w14:textId="121ECC9B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Либерально-демократической партии Беларуси</w:t>
            </w:r>
          </w:p>
        </w:tc>
        <w:tc>
          <w:tcPr>
            <w:tcW w:w="1587" w:type="dxa"/>
          </w:tcPr>
          <w:p w14:paraId="429C0D62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77BA2F7B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  <w:p w14:paraId="229F3156" w14:textId="20ADC82D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3DA1" w:rsidRPr="00F53AB1" w14:paraId="423FA5C9" w14:textId="77777777" w:rsidTr="00F53AB1">
        <w:tc>
          <w:tcPr>
            <w:tcW w:w="426" w:type="dxa"/>
          </w:tcPr>
          <w:p w14:paraId="4982E55F" w14:textId="3CBC7B71" w:rsidR="00273DA1" w:rsidRPr="00F53AB1" w:rsidRDefault="00273DA1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3DA63AB0" w14:textId="77777777" w:rsidR="00273DA1" w:rsidRPr="00F53AB1" w:rsidRDefault="00273DA1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5A91840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Калашников</w:t>
            </w:r>
          </w:p>
          <w:p w14:paraId="4313F0F8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14:paraId="2D264F3A" w14:textId="6F1029E4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1418" w:type="dxa"/>
          </w:tcPr>
          <w:p w14:paraId="5A23FAD3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26.01.1968</w:t>
            </w:r>
          </w:p>
          <w:p w14:paraId="31BA1D04" w14:textId="315A592E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721BFC18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Сластёновская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14:paraId="36A32260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F7FE17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6A87E1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Могилев</w:t>
            </w:r>
          </w:p>
          <w:p w14:paraId="03DB97D1" w14:textId="30EB95C3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(Чаусский район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аг.Сластены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1A5BF024" w14:textId="58DD1734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34D01D07" w14:textId="77777777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541845EE" w14:textId="2EF6680A" w:rsidR="00273DA1" w:rsidRPr="00F53AB1" w:rsidRDefault="00273DA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граждан путем сбора подписей</w:t>
            </w:r>
          </w:p>
        </w:tc>
      </w:tr>
      <w:tr w:rsidR="00104DA0" w:rsidRPr="00F53AB1" w14:paraId="53FC26C2" w14:textId="15BC6374" w:rsidTr="00F53AB1">
        <w:tc>
          <w:tcPr>
            <w:tcW w:w="426" w:type="dxa"/>
          </w:tcPr>
          <w:p w14:paraId="10DEA143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3" w:type="dxa"/>
            <w:vMerge w:val="restart"/>
          </w:tcPr>
          <w:p w14:paraId="47DD2E87" w14:textId="24A3CA74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Осиновский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28</w:t>
            </w:r>
          </w:p>
          <w:p w14:paraId="0B4ECAD0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3F298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Будкевич</w:t>
            </w:r>
            <w:proofErr w:type="spellEnd"/>
          </w:p>
          <w:p w14:paraId="7E2A219F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14:paraId="68C731E7" w14:textId="3158C653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418" w:type="dxa"/>
          </w:tcPr>
          <w:p w14:paraId="35BD37D8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31.10.1978</w:t>
            </w:r>
          </w:p>
          <w:p w14:paraId="6A3171CF" w14:textId="37141D34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</w:tcPr>
          <w:p w14:paraId="31817D53" w14:textId="37561CCA" w:rsidR="00104DA0" w:rsidRPr="00F53AB1" w:rsidRDefault="003A2CE7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(помощник врача по амбулаторно-поликлинической помощи)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Осиновским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фельдшерско-акушерским пунктом учреждения здравоохранения «Чаусская центральная районная больница»</w:t>
            </w:r>
          </w:p>
        </w:tc>
        <w:tc>
          <w:tcPr>
            <w:tcW w:w="1701" w:type="dxa"/>
          </w:tcPr>
          <w:p w14:paraId="3C7CAA20" w14:textId="3E5F2328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Чаусский район 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аг.Осиновка</w:t>
            </w:r>
            <w:proofErr w:type="spellEnd"/>
          </w:p>
        </w:tc>
        <w:tc>
          <w:tcPr>
            <w:tcW w:w="2268" w:type="dxa"/>
          </w:tcPr>
          <w:p w14:paraId="4FB1B829" w14:textId="62D48853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77401A07" w14:textId="0E7ECD58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граждан путем сбора подписей</w:t>
            </w:r>
          </w:p>
        </w:tc>
      </w:tr>
      <w:tr w:rsidR="00104DA0" w:rsidRPr="00F53AB1" w14:paraId="091D8B3A" w14:textId="77777777" w:rsidTr="00F53AB1">
        <w:tc>
          <w:tcPr>
            <w:tcW w:w="426" w:type="dxa"/>
          </w:tcPr>
          <w:p w14:paraId="130586FE" w14:textId="18033FF2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56186828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7C1B5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Никифоров</w:t>
            </w:r>
          </w:p>
          <w:p w14:paraId="6632B8F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  <w:p w14:paraId="0160B4FB" w14:textId="42EFCBEE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418" w:type="dxa"/>
          </w:tcPr>
          <w:p w14:paraId="046F3345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29.09.1986</w:t>
            </w:r>
          </w:p>
          <w:p w14:paraId="760BAA9E" w14:textId="390E8E52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389D5A66" w14:textId="78EC4E4D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образованию Чаусского рай</w:t>
            </w:r>
            <w:r w:rsidR="003E1E17" w:rsidRPr="00F53AB1">
              <w:rPr>
                <w:rFonts w:ascii="Times New Roman" w:hAnsi="Times New Roman" w:cs="Times New Roman"/>
                <w:sz w:val="26"/>
                <w:szCs w:val="26"/>
              </w:rPr>
              <w:t>онного исполнительного комитета</w:t>
            </w:r>
          </w:p>
        </w:tc>
        <w:tc>
          <w:tcPr>
            <w:tcW w:w="1701" w:type="dxa"/>
          </w:tcPr>
          <w:p w14:paraId="07A1C8C2" w14:textId="2B99A8B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49F7BD0" w14:textId="40EA32BF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</w:tcPr>
          <w:p w14:paraId="73A9A10D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4D945D7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555DC363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DA0" w:rsidRPr="00F53AB1" w14:paraId="29C1DC63" w14:textId="50E1DEED" w:rsidTr="00F53AB1">
        <w:tc>
          <w:tcPr>
            <w:tcW w:w="426" w:type="dxa"/>
          </w:tcPr>
          <w:p w14:paraId="7A9E76B2" w14:textId="4311D7C0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4664DE71" w14:textId="68F2697C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Барышевский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29</w:t>
            </w:r>
          </w:p>
          <w:p w14:paraId="2C3C8852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2D4E33" w14:textId="16614DF6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Сазоненко</w:t>
            </w:r>
            <w:proofErr w:type="spellEnd"/>
          </w:p>
          <w:p w14:paraId="0D9F52B6" w14:textId="2DF89383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14:paraId="29467CCB" w14:textId="39EE7F88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1418" w:type="dxa"/>
          </w:tcPr>
          <w:p w14:paraId="3BDD1738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25.09.1970</w:t>
            </w:r>
          </w:p>
          <w:p w14:paraId="102E4AC5" w14:textId="4A4730B3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5AF724EE" w14:textId="70B50FB9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лесничий государственного лесохозяйственного учреждения «Чаусский лесхоз»</w:t>
            </w:r>
          </w:p>
        </w:tc>
        <w:tc>
          <w:tcPr>
            <w:tcW w:w="1701" w:type="dxa"/>
          </w:tcPr>
          <w:p w14:paraId="18F09473" w14:textId="10188D8F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5650B599" w14:textId="4BC33895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587" w:type="dxa"/>
          </w:tcPr>
          <w:p w14:paraId="7A6E6006" w14:textId="4E61E478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04320E81" w14:textId="6CB51833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граждан путем сбора подписей</w:t>
            </w:r>
          </w:p>
        </w:tc>
      </w:tr>
      <w:tr w:rsidR="00104DA0" w:rsidRPr="00F53AB1" w14:paraId="5885ACAD" w14:textId="0F632DA1" w:rsidTr="00F53AB1">
        <w:tc>
          <w:tcPr>
            <w:tcW w:w="426" w:type="dxa"/>
          </w:tcPr>
          <w:p w14:paraId="3805CE46" w14:textId="6417AA58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51C72BC5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7C5FC4" w14:textId="343FC475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Стеканова</w:t>
            </w:r>
            <w:proofErr w:type="spellEnd"/>
          </w:p>
          <w:p w14:paraId="662F5C2D" w14:textId="0D609B5E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14:paraId="60E70453" w14:textId="3434BC7A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</w:tcPr>
          <w:p w14:paraId="11181585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18.07.1984</w:t>
            </w:r>
          </w:p>
          <w:p w14:paraId="63FE3B99" w14:textId="1A22C499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9DC33D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457C1E4" w14:textId="3C232B4D" w:rsidR="00104DA0" w:rsidRPr="00F53AB1" w:rsidRDefault="00FD6FEC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инженер по трудоёмким процессам открытого акционерного общества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Агросервис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», г. Чаусы</w:t>
            </w:r>
          </w:p>
        </w:tc>
        <w:tc>
          <w:tcPr>
            <w:tcW w:w="1701" w:type="dxa"/>
          </w:tcPr>
          <w:p w14:paraId="040BBCA0" w14:textId="4AB9C8FE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45B633A6" w14:textId="0A995C80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587" w:type="dxa"/>
          </w:tcPr>
          <w:p w14:paraId="5EA7F6D4" w14:textId="1C86AA69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14:paraId="40D2374E" w14:textId="387E419D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  <w:p w14:paraId="6ADA26E4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04DA0" w:rsidRPr="00F53AB1" w14:paraId="577F988D" w14:textId="4E12FBE1" w:rsidTr="00F53AB1">
        <w:tc>
          <w:tcPr>
            <w:tcW w:w="426" w:type="dxa"/>
          </w:tcPr>
          <w:p w14:paraId="503E50FF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14:paraId="01B636CF" w14:textId="65B78754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Радомльский</w:t>
            </w:r>
            <w:proofErr w:type="spellEnd"/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30</w:t>
            </w:r>
          </w:p>
        </w:tc>
        <w:tc>
          <w:tcPr>
            <w:tcW w:w="2268" w:type="dxa"/>
          </w:tcPr>
          <w:p w14:paraId="1581E14F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</w:p>
          <w:p w14:paraId="7B7EA168" w14:textId="32AD45AD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1418" w:type="dxa"/>
          </w:tcPr>
          <w:p w14:paraId="3C56DD9B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02.11.1981</w:t>
            </w:r>
          </w:p>
          <w:p w14:paraId="45387C81" w14:textId="145538C0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C2BDD2E" w14:textId="4B7858C9" w:rsidR="00104DA0" w:rsidRPr="00F53AB1" w:rsidRDefault="00AC7E2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управляющий государственным учреждением «Центр по обеспечению деятельности бюджетных организаций Чаусского района»</w:t>
            </w:r>
          </w:p>
        </w:tc>
        <w:tc>
          <w:tcPr>
            <w:tcW w:w="1701" w:type="dxa"/>
          </w:tcPr>
          <w:p w14:paraId="059A29F0" w14:textId="374B836D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г.Чаусы</w:t>
            </w:r>
            <w:proofErr w:type="spellEnd"/>
          </w:p>
        </w:tc>
        <w:tc>
          <w:tcPr>
            <w:tcW w:w="2268" w:type="dxa"/>
          </w:tcPr>
          <w:p w14:paraId="66FDB20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14:paraId="69D11556" w14:textId="2DA4AB8A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Белорусской партии «Белая Русь»</w:t>
            </w:r>
          </w:p>
        </w:tc>
        <w:tc>
          <w:tcPr>
            <w:tcW w:w="1587" w:type="dxa"/>
          </w:tcPr>
          <w:p w14:paraId="2155888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696464A2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4955B4BD" w14:textId="4EFB66E0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DA0" w:rsidRPr="00F53AB1" w14:paraId="2C67D874" w14:textId="77777777" w:rsidTr="00F53AB1">
        <w:tc>
          <w:tcPr>
            <w:tcW w:w="426" w:type="dxa"/>
          </w:tcPr>
          <w:p w14:paraId="41F14ED7" w14:textId="0EE42C60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vMerge/>
          </w:tcPr>
          <w:p w14:paraId="616A5FDA" w14:textId="77777777" w:rsidR="00104DA0" w:rsidRPr="00F53AB1" w:rsidRDefault="00104DA0" w:rsidP="00F53AB1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14724B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Рагуев</w:t>
            </w:r>
            <w:proofErr w:type="spellEnd"/>
          </w:p>
          <w:p w14:paraId="5E718A73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  <w:p w14:paraId="48EC0E8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4D94A80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14.03.1980</w:t>
            </w:r>
          </w:p>
          <w:p w14:paraId="22F727B1" w14:textId="5F0BD97B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14:paraId="64A31A60" w14:textId="74AEF351" w:rsidR="00104DA0" w:rsidRPr="00F53AB1" w:rsidRDefault="00AC7E21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учитель географии  и химии государственного учреждения образования «</w:t>
            </w: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Радомльская</w:t>
            </w:r>
            <w:proofErr w:type="spellEnd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  <w:r w:rsidR="00104DA0" w:rsidRPr="00F53A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EBA7D6D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37B4C8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Чаусский район</w:t>
            </w:r>
          </w:p>
          <w:p w14:paraId="536AAD6A" w14:textId="541F49AD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аг.Радомля</w:t>
            </w:r>
            <w:proofErr w:type="spellEnd"/>
          </w:p>
        </w:tc>
        <w:tc>
          <w:tcPr>
            <w:tcW w:w="2268" w:type="dxa"/>
          </w:tcPr>
          <w:p w14:paraId="3E8BAE39" w14:textId="4F5A56B3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член Коммунистической партии Беларуси</w:t>
            </w:r>
          </w:p>
        </w:tc>
        <w:tc>
          <w:tcPr>
            <w:tcW w:w="1587" w:type="dxa"/>
          </w:tcPr>
          <w:p w14:paraId="57BCFD99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от политической</w:t>
            </w:r>
          </w:p>
          <w:p w14:paraId="0859B7FE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B1">
              <w:rPr>
                <w:rFonts w:ascii="Times New Roman" w:hAnsi="Times New Roman" w:cs="Times New Roman"/>
                <w:sz w:val="26"/>
                <w:szCs w:val="26"/>
              </w:rPr>
              <w:t>партии</w:t>
            </w:r>
          </w:p>
          <w:p w14:paraId="0FA79E12" w14:textId="77777777" w:rsidR="00104DA0" w:rsidRPr="00F53AB1" w:rsidRDefault="00104DA0" w:rsidP="00F53A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5464A9" w14:textId="77777777" w:rsidR="002854D8" w:rsidRPr="00DE6008" w:rsidRDefault="002854D8" w:rsidP="00DE60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854D8" w:rsidRPr="00DE6008" w:rsidSect="001E1EF7">
      <w:pgSz w:w="16840" w:h="11907" w:orient="landscape" w:code="9"/>
      <w:pgMar w:top="567" w:right="25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08"/>
    <w:rsid w:val="00000614"/>
    <w:rsid w:val="00007F4F"/>
    <w:rsid w:val="00021A37"/>
    <w:rsid w:val="00042C52"/>
    <w:rsid w:val="000508E2"/>
    <w:rsid w:val="0006147B"/>
    <w:rsid w:val="000708EC"/>
    <w:rsid w:val="000F26A8"/>
    <w:rsid w:val="00102FC0"/>
    <w:rsid w:val="00104DA0"/>
    <w:rsid w:val="00123A12"/>
    <w:rsid w:val="00130CB0"/>
    <w:rsid w:val="0014605C"/>
    <w:rsid w:val="00160138"/>
    <w:rsid w:val="001829B5"/>
    <w:rsid w:val="001D08AD"/>
    <w:rsid w:val="001E1EF7"/>
    <w:rsid w:val="001F45DB"/>
    <w:rsid w:val="00227B97"/>
    <w:rsid w:val="002617A7"/>
    <w:rsid w:val="00273DA1"/>
    <w:rsid w:val="00276989"/>
    <w:rsid w:val="002854D8"/>
    <w:rsid w:val="00293121"/>
    <w:rsid w:val="00294D9F"/>
    <w:rsid w:val="0029665B"/>
    <w:rsid w:val="003057A6"/>
    <w:rsid w:val="00305B6B"/>
    <w:rsid w:val="00323D54"/>
    <w:rsid w:val="0032701B"/>
    <w:rsid w:val="003302BF"/>
    <w:rsid w:val="00330867"/>
    <w:rsid w:val="003920DE"/>
    <w:rsid w:val="003A2CE7"/>
    <w:rsid w:val="003B57B0"/>
    <w:rsid w:val="003E1E17"/>
    <w:rsid w:val="003E24AC"/>
    <w:rsid w:val="003E667E"/>
    <w:rsid w:val="00415B8C"/>
    <w:rsid w:val="004163E3"/>
    <w:rsid w:val="00423625"/>
    <w:rsid w:val="00423EA1"/>
    <w:rsid w:val="00452877"/>
    <w:rsid w:val="0048711D"/>
    <w:rsid w:val="004A1667"/>
    <w:rsid w:val="004D0228"/>
    <w:rsid w:val="004D1103"/>
    <w:rsid w:val="004D171C"/>
    <w:rsid w:val="004E0DD7"/>
    <w:rsid w:val="004F5B2C"/>
    <w:rsid w:val="004F763C"/>
    <w:rsid w:val="00507648"/>
    <w:rsid w:val="005459E8"/>
    <w:rsid w:val="005465DF"/>
    <w:rsid w:val="005661B1"/>
    <w:rsid w:val="00580EA9"/>
    <w:rsid w:val="00581A4B"/>
    <w:rsid w:val="005877D9"/>
    <w:rsid w:val="005A32D4"/>
    <w:rsid w:val="005F5EFF"/>
    <w:rsid w:val="00613602"/>
    <w:rsid w:val="006165D8"/>
    <w:rsid w:val="00644EB4"/>
    <w:rsid w:val="00647D43"/>
    <w:rsid w:val="00651285"/>
    <w:rsid w:val="00676F55"/>
    <w:rsid w:val="006A093D"/>
    <w:rsid w:val="006B37B7"/>
    <w:rsid w:val="006B5F7B"/>
    <w:rsid w:val="007027AE"/>
    <w:rsid w:val="0072296B"/>
    <w:rsid w:val="00724FA6"/>
    <w:rsid w:val="00747E7A"/>
    <w:rsid w:val="0078141C"/>
    <w:rsid w:val="007A6D96"/>
    <w:rsid w:val="007D2B54"/>
    <w:rsid w:val="007D61D4"/>
    <w:rsid w:val="007E45D5"/>
    <w:rsid w:val="007E78E6"/>
    <w:rsid w:val="007F4DF9"/>
    <w:rsid w:val="007F6331"/>
    <w:rsid w:val="00817167"/>
    <w:rsid w:val="008231FE"/>
    <w:rsid w:val="00857E36"/>
    <w:rsid w:val="008A06B2"/>
    <w:rsid w:val="0091305B"/>
    <w:rsid w:val="00917F21"/>
    <w:rsid w:val="009424D9"/>
    <w:rsid w:val="00965F85"/>
    <w:rsid w:val="0097506E"/>
    <w:rsid w:val="00981204"/>
    <w:rsid w:val="0098166C"/>
    <w:rsid w:val="009F3803"/>
    <w:rsid w:val="00A07777"/>
    <w:rsid w:val="00A322ED"/>
    <w:rsid w:val="00A52ACE"/>
    <w:rsid w:val="00A53CD5"/>
    <w:rsid w:val="00A55B60"/>
    <w:rsid w:val="00A66D21"/>
    <w:rsid w:val="00A72991"/>
    <w:rsid w:val="00A7458B"/>
    <w:rsid w:val="00A7604C"/>
    <w:rsid w:val="00A77FCE"/>
    <w:rsid w:val="00A84463"/>
    <w:rsid w:val="00AB2AC6"/>
    <w:rsid w:val="00AC594E"/>
    <w:rsid w:val="00AC7E21"/>
    <w:rsid w:val="00AE3678"/>
    <w:rsid w:val="00AF7E75"/>
    <w:rsid w:val="00B0277C"/>
    <w:rsid w:val="00B20BDF"/>
    <w:rsid w:val="00B421FE"/>
    <w:rsid w:val="00B44511"/>
    <w:rsid w:val="00B8492A"/>
    <w:rsid w:val="00B9161C"/>
    <w:rsid w:val="00B9662E"/>
    <w:rsid w:val="00BA24FD"/>
    <w:rsid w:val="00BC63E8"/>
    <w:rsid w:val="00BF447A"/>
    <w:rsid w:val="00BF6D64"/>
    <w:rsid w:val="00C23D53"/>
    <w:rsid w:val="00C34A31"/>
    <w:rsid w:val="00C34B46"/>
    <w:rsid w:val="00C36677"/>
    <w:rsid w:val="00C53B14"/>
    <w:rsid w:val="00C616E3"/>
    <w:rsid w:val="00C62DA7"/>
    <w:rsid w:val="00C706EC"/>
    <w:rsid w:val="00C71218"/>
    <w:rsid w:val="00C770BB"/>
    <w:rsid w:val="00C82223"/>
    <w:rsid w:val="00C85FB0"/>
    <w:rsid w:val="00C953A7"/>
    <w:rsid w:val="00CA674C"/>
    <w:rsid w:val="00CB4131"/>
    <w:rsid w:val="00CB5F0C"/>
    <w:rsid w:val="00CB6C2A"/>
    <w:rsid w:val="00CC2644"/>
    <w:rsid w:val="00CD79B4"/>
    <w:rsid w:val="00CF3A0B"/>
    <w:rsid w:val="00D0591A"/>
    <w:rsid w:val="00D222A5"/>
    <w:rsid w:val="00D3087A"/>
    <w:rsid w:val="00D53D83"/>
    <w:rsid w:val="00D8302A"/>
    <w:rsid w:val="00D94F5D"/>
    <w:rsid w:val="00DA19A8"/>
    <w:rsid w:val="00DC4C47"/>
    <w:rsid w:val="00DE6008"/>
    <w:rsid w:val="00E07D18"/>
    <w:rsid w:val="00E30F41"/>
    <w:rsid w:val="00E53F41"/>
    <w:rsid w:val="00E67B8E"/>
    <w:rsid w:val="00E70BB2"/>
    <w:rsid w:val="00E72748"/>
    <w:rsid w:val="00E74C03"/>
    <w:rsid w:val="00E877D6"/>
    <w:rsid w:val="00E91C62"/>
    <w:rsid w:val="00EB1241"/>
    <w:rsid w:val="00EB6719"/>
    <w:rsid w:val="00ED078B"/>
    <w:rsid w:val="00F378AF"/>
    <w:rsid w:val="00F41AD2"/>
    <w:rsid w:val="00F53AB1"/>
    <w:rsid w:val="00F57377"/>
    <w:rsid w:val="00F77F33"/>
    <w:rsid w:val="00F87ACC"/>
    <w:rsid w:val="00FC03D1"/>
    <w:rsid w:val="00FD0418"/>
    <w:rsid w:val="00FD6C88"/>
    <w:rsid w:val="00FD6FEC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D2A4A"/>
  <w15:docId w15:val="{83C27029-5319-4789-A278-7E21141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xXx</cp:lastModifiedBy>
  <cp:revision>66</cp:revision>
  <dcterms:created xsi:type="dcterms:W3CDTF">2024-01-23T08:22:00Z</dcterms:created>
  <dcterms:modified xsi:type="dcterms:W3CDTF">2024-01-28T16:31:00Z</dcterms:modified>
</cp:coreProperties>
</file>