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0802" w14:textId="77777777" w:rsidR="00B21EA2" w:rsidRPr="000828D1" w:rsidRDefault="00B21EA2" w:rsidP="00B21EA2">
      <w:pPr>
        <w:pStyle w:val="ac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>
        <w:rPr>
          <w:b/>
          <w:color w:val="000000"/>
          <w:sz w:val="30"/>
          <w:szCs w:val="30"/>
        </w:rPr>
        <w:br/>
      </w:r>
      <w:r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>
        <w:rPr>
          <w:b/>
          <w:color w:val="000000"/>
          <w:sz w:val="30"/>
          <w:szCs w:val="30"/>
        </w:rPr>
        <w:br/>
      </w:r>
      <w:proofErr w:type="gramStart"/>
      <w:r w:rsidRPr="000828D1">
        <w:rPr>
          <w:b/>
          <w:color w:val="000000"/>
          <w:sz w:val="30"/>
          <w:szCs w:val="30"/>
        </w:rPr>
        <w:t>земель ”общественно</w:t>
      </w:r>
      <w:proofErr w:type="gramEnd"/>
      <w:r w:rsidRPr="000828D1">
        <w:rPr>
          <w:b/>
          <w:color w:val="000000"/>
          <w:sz w:val="30"/>
          <w:szCs w:val="30"/>
        </w:rPr>
        <w:t>-деловая зона“</w:t>
      </w:r>
    </w:p>
    <w:p w14:paraId="58C8F2FE" w14:textId="77777777" w:rsidR="00B21EA2" w:rsidRPr="000828D1" w:rsidRDefault="00B21EA2" w:rsidP="00B21EA2">
      <w:pPr>
        <w:tabs>
          <w:tab w:val="left" w:pos="6840"/>
        </w:tabs>
        <w:rPr>
          <w:color w:val="000000"/>
          <w:sz w:val="30"/>
          <w:szCs w:val="30"/>
        </w:rPr>
      </w:pPr>
    </w:p>
    <w:p w14:paraId="301ED1F1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Pr="000828D1">
        <w:rPr>
          <w:color w:val="000000"/>
          <w:sz w:val="30"/>
          <w:szCs w:val="30"/>
        </w:rPr>
        <w:t xml:space="preserve">В период с января 2025 года по апрель 2026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виду функционального использования </w:t>
      </w:r>
      <w:proofErr w:type="gramStart"/>
      <w:r w:rsidRPr="000828D1">
        <w:rPr>
          <w:color w:val="000000"/>
          <w:sz w:val="30"/>
          <w:szCs w:val="30"/>
        </w:rPr>
        <w:t>земель ”общественно</w:t>
      </w:r>
      <w:proofErr w:type="gramEnd"/>
      <w:r w:rsidRPr="000828D1">
        <w:rPr>
          <w:color w:val="000000"/>
          <w:sz w:val="30"/>
          <w:szCs w:val="30"/>
        </w:rPr>
        <w:t>-деловая зона“ (далее – кадастровая оценка) по состоянию на дату кадастровой оценки 01.07.2025 всей территории Республики</w:t>
      </w:r>
      <w:r>
        <w:rPr>
          <w:color w:val="000000"/>
          <w:sz w:val="30"/>
          <w:szCs w:val="30"/>
        </w:rPr>
        <w:t> </w:t>
      </w:r>
      <w:r w:rsidRPr="000828D1">
        <w:rPr>
          <w:color w:val="000000"/>
          <w:sz w:val="30"/>
          <w:szCs w:val="30"/>
        </w:rPr>
        <w:t>Беларусь.</w:t>
      </w:r>
    </w:p>
    <w:p w14:paraId="2968D1F6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354B81D1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>В регистр стоимости земель, земельных участков (далее – регистр стоимости) (</w:t>
      </w:r>
      <w:hyperlink r:id="rId4" w:history="1">
        <w:r w:rsidRPr="000828D1">
          <w:rPr>
            <w:rStyle w:val="ae"/>
            <w:b/>
            <w:sz w:val="30"/>
            <w:szCs w:val="30"/>
            <w:lang w:val="en-US"/>
          </w:rPr>
          <w:t>www</w:t>
        </w:r>
        <w:r w:rsidRPr="000828D1">
          <w:rPr>
            <w:rStyle w:val="ae"/>
            <w:b/>
            <w:sz w:val="30"/>
            <w:szCs w:val="30"/>
          </w:rPr>
          <w:t>.</w:t>
        </w:r>
        <w:proofErr w:type="spellStart"/>
        <w:r w:rsidRPr="000828D1">
          <w:rPr>
            <w:rStyle w:val="ae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e"/>
            <w:b/>
            <w:sz w:val="30"/>
            <w:szCs w:val="30"/>
          </w:rPr>
          <w:t>.</w:t>
        </w:r>
        <w:proofErr w:type="spellStart"/>
        <w:r w:rsidRPr="000828D1">
          <w:rPr>
            <w:rStyle w:val="ae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e"/>
            <w:b/>
            <w:sz w:val="30"/>
            <w:szCs w:val="30"/>
          </w:rPr>
          <w:t>.</w:t>
        </w:r>
        <w:r w:rsidRPr="000828D1">
          <w:rPr>
            <w:rStyle w:val="ae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B21EA2" w:rsidRPr="000828D1" w14:paraId="02A5F005" w14:textId="77777777" w:rsidTr="002C35B5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F24A" w14:textId="77777777" w:rsidR="00B21EA2" w:rsidRPr="000828D1" w:rsidRDefault="00B21EA2" w:rsidP="002C35B5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EBFAC" w14:textId="77777777" w:rsidR="00B21EA2" w:rsidRPr="000828D1" w:rsidRDefault="00B21EA2" w:rsidP="002C35B5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0B90" w14:textId="77777777" w:rsidR="00B21EA2" w:rsidRPr="000828D1" w:rsidRDefault="00B21EA2" w:rsidP="002C35B5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48A99" w14:textId="77777777" w:rsidR="00B21EA2" w:rsidRPr="000828D1" w:rsidRDefault="00B21EA2" w:rsidP="002C35B5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B21EA2" w:rsidRPr="000828D1" w14:paraId="5D605A30" w14:textId="77777777" w:rsidTr="002C35B5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9A87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F50E" w14:textId="77777777" w:rsidR="00B21EA2" w:rsidRPr="000828D1" w:rsidRDefault="00B21EA2" w:rsidP="002C35B5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Чаусы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6D38F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D4A3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7881</w:t>
            </w:r>
          </w:p>
        </w:tc>
      </w:tr>
      <w:tr w:rsidR="00B21EA2" w:rsidRPr="000828D1" w14:paraId="38D48412" w14:textId="77777777" w:rsidTr="002C35B5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CFA2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5EC9" w14:textId="77777777" w:rsidR="00B21EA2" w:rsidRPr="000828D1" w:rsidRDefault="00B21EA2" w:rsidP="002C35B5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2EBD6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E27AB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7882</w:t>
            </w:r>
          </w:p>
        </w:tc>
      </w:tr>
      <w:tr w:rsidR="00B21EA2" w:rsidRPr="000828D1" w14:paraId="0416DF1B" w14:textId="77777777" w:rsidTr="002C35B5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72D1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9252" w14:textId="77777777" w:rsidR="00B21EA2" w:rsidRPr="000A486F" w:rsidRDefault="00B21EA2" w:rsidP="002C35B5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17D3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0D0CB" w14:textId="77777777" w:rsidR="00B21EA2" w:rsidRPr="000828D1" w:rsidRDefault="00B21EA2" w:rsidP="002C35B5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7883</w:t>
            </w:r>
          </w:p>
        </w:tc>
      </w:tr>
    </w:tbl>
    <w:p w14:paraId="7C79BCBC" w14:textId="77777777" w:rsidR="00B21EA2" w:rsidRPr="000828D1" w:rsidRDefault="00B21EA2" w:rsidP="00B21EA2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14:paraId="654A85C2" w14:textId="77777777" w:rsidR="00B21EA2" w:rsidRPr="000828D1" w:rsidRDefault="00B21EA2" w:rsidP="00B21EA2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>
        <w:rPr>
          <w:sz w:val="30"/>
          <w:szCs w:val="30"/>
        </w:rPr>
        <w:br/>
      </w:r>
      <w:r w:rsidRPr="000828D1">
        <w:rPr>
          <w:sz w:val="30"/>
          <w:szCs w:val="30"/>
        </w:rPr>
        <w:t>от</w:t>
      </w:r>
      <w:r>
        <w:rPr>
          <w:sz w:val="30"/>
          <w:szCs w:val="30"/>
        </w:rPr>
        <w:t xml:space="preserve"> </w:t>
      </w:r>
      <w:r w:rsidRPr="000828D1">
        <w:rPr>
          <w:sz w:val="30"/>
          <w:szCs w:val="30"/>
        </w:rPr>
        <w:t xml:space="preserve">25.07.2023 № 26; решение </w:t>
      </w:r>
      <w:bookmarkStart w:id="1" w:name="solutionName2"/>
      <w:bookmarkEnd w:id="1"/>
      <w:r>
        <w:rPr>
          <w:sz w:val="30"/>
          <w:szCs w:val="30"/>
        </w:rPr>
        <w:t>Чаусского районного исполнительного комитета от 05.05.2026 № 14-</w:t>
      </w:r>
      <w:proofErr w:type="gramStart"/>
      <w:r>
        <w:rPr>
          <w:sz w:val="30"/>
          <w:szCs w:val="30"/>
        </w:rPr>
        <w:t>26 ”Об</w:t>
      </w:r>
      <w:proofErr w:type="gramEnd"/>
      <w:r>
        <w:rPr>
          <w:sz w:val="30"/>
          <w:szCs w:val="30"/>
        </w:rPr>
        <w:t xml:space="preserve"> установлении результатов кадастровой оценки земель, земельных участков“</w:t>
      </w:r>
      <w:r w:rsidRPr="000828D1">
        <w:rPr>
          <w:sz w:val="30"/>
          <w:szCs w:val="30"/>
        </w:rPr>
        <w:t>.</w:t>
      </w:r>
    </w:p>
    <w:p w14:paraId="76FA6147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7E72E005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После внесения результатов кадастровой оценки в регистр стоимости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18090A24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2DD6D754" w14:textId="77777777" w:rsidR="00B21EA2" w:rsidRPr="000828D1" w:rsidRDefault="00B21EA2" w:rsidP="00B21EA2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2027 году будет использовать сведения, содержащиеся в регистре стоимости 1 января 2027 года.</w:t>
      </w:r>
    </w:p>
    <w:p w14:paraId="260F7999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3AB8B262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5AA01E3C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4BB4CC52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720F4E89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5044DB6C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7CA2AF99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083779F8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534EDC76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наследодателя;</w:t>
      </w:r>
    </w:p>
    <w:p w14:paraId="136C6BA5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416A4513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24E8C338" w14:textId="77777777" w:rsidR="00B21EA2" w:rsidRPr="000828D1" w:rsidRDefault="00B21EA2" w:rsidP="00B21EA2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1096029B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регулируется п. 17 ТКП 52.2.07-</w:t>
      </w:r>
      <w:proofErr w:type="gramStart"/>
      <w:r w:rsidRPr="000828D1">
        <w:rPr>
          <w:color w:val="000000"/>
          <w:sz w:val="30"/>
          <w:szCs w:val="30"/>
        </w:rPr>
        <w:t>2018 ”Оценка</w:t>
      </w:r>
      <w:proofErr w:type="gramEnd"/>
      <w:r w:rsidRPr="000828D1">
        <w:rPr>
          <w:color w:val="000000"/>
          <w:sz w:val="30"/>
          <w:szCs w:val="30"/>
        </w:rPr>
        <w:t xml:space="preserve"> стоимости земельных участков“.</w:t>
      </w:r>
    </w:p>
    <w:p w14:paraId="65EE9DD1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0E294CE5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>
        <w:rPr>
          <w:color w:val="000000"/>
          <w:sz w:val="30"/>
          <w:szCs w:val="30"/>
        </w:rPr>
        <w:t xml:space="preserve"> </w:t>
      </w:r>
      <w:proofErr w:type="gramStart"/>
      <w:r w:rsidRPr="000828D1">
        <w:rPr>
          <w:color w:val="000000"/>
          <w:sz w:val="30"/>
          <w:szCs w:val="30"/>
        </w:rPr>
        <w:t>года ”Об</w:t>
      </w:r>
      <w:proofErr w:type="gramEnd"/>
      <w:r w:rsidRPr="000828D1">
        <w:rPr>
          <w:color w:val="000000"/>
          <w:sz w:val="30"/>
          <w:szCs w:val="30"/>
        </w:rPr>
        <w:t xml:space="preserve"> оценочной деятельности </w:t>
      </w:r>
      <w:r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Беларусь“).</w:t>
      </w:r>
    </w:p>
    <w:p w14:paraId="6177AB3B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46F0DF8F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 xml:space="preserve">, </w:t>
      </w:r>
      <w:r w:rsidRPr="000828D1">
        <w:rPr>
          <w:color w:val="000000"/>
          <w:sz w:val="30"/>
          <w:szCs w:val="30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21BD44B9" w14:textId="77777777" w:rsidR="00B21EA2" w:rsidRPr="000828D1" w:rsidRDefault="00B21EA2" w:rsidP="00B21EA2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75022387" w14:textId="77777777" w:rsidR="00B21EA2" w:rsidRPr="000828D1" w:rsidRDefault="00B21EA2" w:rsidP="00B21EA2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p w14:paraId="77573F6A" w14:textId="77777777" w:rsidR="00F12C76" w:rsidRDefault="00F12C76" w:rsidP="006C0B77">
      <w:pPr>
        <w:ind w:firstLine="709"/>
        <w:jc w:val="both"/>
      </w:pPr>
    </w:p>
    <w:p w14:paraId="4A9D3113" w14:textId="77777777" w:rsidR="00B21EA2" w:rsidRPr="00B21EA2" w:rsidRDefault="00B21EA2" w:rsidP="00B21EA2"/>
    <w:p w14:paraId="783472EC" w14:textId="77777777" w:rsidR="00B21EA2" w:rsidRPr="00B21EA2" w:rsidRDefault="00B21EA2" w:rsidP="00B21EA2"/>
    <w:p w14:paraId="4F7B0448" w14:textId="77777777" w:rsidR="00B21EA2" w:rsidRPr="00B21EA2" w:rsidRDefault="00B21EA2" w:rsidP="00B21EA2"/>
    <w:p w14:paraId="2E25D98A" w14:textId="77777777" w:rsidR="00B21EA2" w:rsidRPr="00B21EA2" w:rsidRDefault="00B21EA2" w:rsidP="00B21EA2"/>
    <w:p w14:paraId="00431D14" w14:textId="77777777" w:rsidR="00B21EA2" w:rsidRPr="00B21EA2" w:rsidRDefault="00B21EA2" w:rsidP="00B21EA2"/>
    <w:p w14:paraId="284CBABC" w14:textId="77777777" w:rsidR="00B21EA2" w:rsidRPr="00B21EA2" w:rsidRDefault="00B21EA2" w:rsidP="00B21EA2"/>
    <w:p w14:paraId="1AF53BDC" w14:textId="77777777" w:rsidR="00B21EA2" w:rsidRPr="00B21EA2" w:rsidRDefault="00B21EA2" w:rsidP="00B21EA2"/>
    <w:p w14:paraId="0273DB96" w14:textId="77777777" w:rsidR="00B21EA2" w:rsidRPr="00B21EA2" w:rsidRDefault="00B21EA2" w:rsidP="00B21EA2"/>
    <w:p w14:paraId="0B447CA6" w14:textId="77777777" w:rsidR="00B21EA2" w:rsidRPr="00B21EA2" w:rsidRDefault="00B21EA2" w:rsidP="00B21EA2"/>
    <w:p w14:paraId="79F7162D" w14:textId="77777777" w:rsidR="00B21EA2" w:rsidRDefault="00B21EA2" w:rsidP="00B21EA2"/>
    <w:p w14:paraId="765EAECC" w14:textId="77777777" w:rsidR="00B21EA2" w:rsidRDefault="00B21EA2" w:rsidP="00B21EA2"/>
    <w:p w14:paraId="1B8D8991" w14:textId="77777777" w:rsidR="00B21EA2" w:rsidRPr="00B21EA2" w:rsidRDefault="00B21EA2" w:rsidP="00B21EA2"/>
    <w:sectPr w:rsidR="00B21EA2" w:rsidRPr="00B21EA2" w:rsidSect="00B21EA2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2"/>
    <w:rsid w:val="000502EA"/>
    <w:rsid w:val="006C0B77"/>
    <w:rsid w:val="008242FF"/>
    <w:rsid w:val="00870751"/>
    <w:rsid w:val="00896F67"/>
    <w:rsid w:val="00922C48"/>
    <w:rsid w:val="00A2214A"/>
    <w:rsid w:val="00B21EA2"/>
    <w:rsid w:val="00B915B7"/>
    <w:rsid w:val="00DE76F6"/>
    <w:rsid w:val="00EA59DF"/>
    <w:rsid w:val="00EE4070"/>
    <w:rsid w:val="00F12C76"/>
    <w:rsid w:val="00F2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19E8"/>
  <w15:chartTrackingRefBased/>
  <w15:docId w15:val="{5E9549CB-973F-4936-9C2B-1D90507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E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E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E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E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E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E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E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E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E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EA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EA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1E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1E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1E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1E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1E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2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2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EA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21E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1EA2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B21EA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E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21EA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1EA2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rsid w:val="00B21E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2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nhideWhenUsed/>
    <w:rsid w:val="00B21E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Казусева Инна Олеговна</dc:creator>
  <cp:keywords/>
  <dc:description/>
  <cp:lastModifiedBy>Мозакова Елена Владимировна</cp:lastModifiedBy>
  <cp:revision>2</cp:revision>
  <dcterms:created xsi:type="dcterms:W3CDTF">2026-06-03T09:59:00Z</dcterms:created>
  <dcterms:modified xsi:type="dcterms:W3CDTF">2026-06-03T09:59:00Z</dcterms:modified>
</cp:coreProperties>
</file>